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66117" w14:textId="2BF9B57E" w:rsidR="00447BD0" w:rsidRPr="00447BD0" w:rsidRDefault="00447BD0" w:rsidP="00447BD0">
      <w:pPr>
        <w:pStyle w:val="Heading1"/>
      </w:pPr>
      <w:bookmarkStart w:id="0" w:name="_GoBack"/>
      <w:bookmarkEnd w:id="0"/>
      <w:r w:rsidRPr="00447BD0">
        <w:rPr>
          <w:sz w:val="32"/>
          <w:lang w:eastAsia="en-GB"/>
        </w:rPr>
        <w:drawing>
          <wp:anchor distT="0" distB="0" distL="114300" distR="114300" simplePos="0" relativeHeight="251673600" behindDoc="0" locked="0" layoutInCell="1" allowOverlap="1" wp14:anchorId="7FB788D1" wp14:editId="5E854446">
            <wp:simplePos x="0" y="0"/>
            <wp:positionH relativeFrom="margin">
              <wp:posOffset>4076700</wp:posOffset>
            </wp:positionH>
            <wp:positionV relativeFrom="margin">
              <wp:align>top</wp:align>
            </wp:positionV>
            <wp:extent cx="2082800" cy="472440"/>
            <wp:effectExtent l="0" t="0" r="0" b="381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urple-0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7" t="7059" r="5937" b="16470"/>
                    <a:stretch/>
                  </pic:blipFill>
                  <pic:spPr bwMode="auto">
                    <a:xfrm>
                      <a:off x="0" y="0"/>
                      <a:ext cx="2082800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</w:rPr>
        <w:t xml:space="preserve">Café Volunteer </w:t>
      </w:r>
      <w:r w:rsidRPr="00447BD0">
        <w:rPr>
          <w:sz w:val="32"/>
        </w:rPr>
        <w:t>Application</w:t>
      </w:r>
      <w:r>
        <w:rPr>
          <w:sz w:val="32"/>
        </w:rPr>
        <w:t xml:space="preserve"> Form</w:t>
      </w:r>
      <w:r w:rsidRPr="00447BD0">
        <w:t xml:space="preserve"> v1.1</w:t>
      </w:r>
    </w:p>
    <w:p w14:paraId="6501E64E" w14:textId="7D7BD1EF" w:rsidR="00E8151B" w:rsidRDefault="00CC4EAF" w:rsidP="004A37B8">
      <w:pPr>
        <w:spacing w:before="120" w:after="12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</w:p>
    <w:p w14:paraId="6501E651" w14:textId="77777777" w:rsidR="004A37B8" w:rsidRPr="00AF62F3" w:rsidRDefault="004A37B8" w:rsidP="004A37B8">
      <w:pPr>
        <w:spacing w:before="120" w:after="1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Role:</w:t>
      </w:r>
      <w:r w:rsidR="008648E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Date: </w:t>
      </w:r>
    </w:p>
    <w:p w14:paraId="6501E652" w14:textId="77777777" w:rsidR="00C42CDF" w:rsidRPr="00256F21" w:rsidRDefault="004A37B8" w:rsidP="00C42CDF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447BD0">
        <w:rPr>
          <w:rFonts w:ascii="Arial" w:hAnsi="Arial" w:cs="Arial"/>
          <w:i/>
          <w:color w:val="000000"/>
          <w:sz w:val="22"/>
          <w:szCs w:val="22"/>
        </w:rPr>
        <w:t xml:space="preserve">Please complete this form </w:t>
      </w:r>
      <w:r w:rsidR="00C42CDF" w:rsidRPr="00447BD0">
        <w:rPr>
          <w:rFonts w:ascii="Arial" w:hAnsi="Arial" w:cs="Arial"/>
          <w:i/>
          <w:color w:val="000000"/>
          <w:sz w:val="22"/>
          <w:szCs w:val="22"/>
        </w:rPr>
        <w:t>in full</w:t>
      </w:r>
      <w:r w:rsidR="005F21D0" w:rsidRPr="00447BD0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="00256F21" w:rsidRPr="00447BD0">
        <w:rPr>
          <w:rFonts w:ascii="Arial" w:hAnsi="Arial" w:cs="Arial"/>
          <w:i/>
          <w:color w:val="000000"/>
          <w:sz w:val="22"/>
          <w:szCs w:val="22"/>
        </w:rPr>
        <w:t xml:space="preserve">Curriculum vitae will not be accepted as a substitute. </w:t>
      </w:r>
      <w:r w:rsidR="00C42CDF" w:rsidRPr="00447BD0">
        <w:rPr>
          <w:rFonts w:ascii="Arial" w:hAnsi="Arial" w:cs="Arial"/>
          <w:i/>
          <w:color w:val="000000"/>
          <w:sz w:val="22"/>
          <w:szCs w:val="22"/>
        </w:rPr>
        <w:t xml:space="preserve">Please use </w:t>
      </w:r>
      <w:r w:rsidRPr="00447BD0">
        <w:rPr>
          <w:rFonts w:ascii="Arial" w:hAnsi="Arial" w:cs="Arial"/>
          <w:i/>
          <w:color w:val="000000"/>
          <w:sz w:val="22"/>
          <w:szCs w:val="22"/>
        </w:rPr>
        <w:t>b</w:t>
      </w:r>
      <w:r w:rsidR="00C42CDF" w:rsidRPr="00447BD0">
        <w:rPr>
          <w:rFonts w:ascii="Arial" w:hAnsi="Arial" w:cs="Arial"/>
          <w:i/>
          <w:color w:val="000000"/>
          <w:sz w:val="22"/>
          <w:szCs w:val="22"/>
        </w:rPr>
        <w:t>lack ink or type</w:t>
      </w:r>
      <w:r w:rsidR="00C42CDF" w:rsidRPr="00256F21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24"/>
        <w:gridCol w:w="4994"/>
      </w:tblGrid>
      <w:tr w:rsidR="00250AE7" w14:paraId="6501E655" w14:textId="77777777" w:rsidTr="00250AE7">
        <w:tc>
          <w:tcPr>
            <w:tcW w:w="4924" w:type="dxa"/>
          </w:tcPr>
          <w:p w14:paraId="6501E653" w14:textId="77777777" w:rsidR="00250AE7" w:rsidRDefault="00250AE7" w:rsidP="00C42CD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Surname:</w:t>
            </w:r>
          </w:p>
        </w:tc>
        <w:tc>
          <w:tcPr>
            <w:tcW w:w="4994" w:type="dxa"/>
          </w:tcPr>
          <w:p w14:paraId="6501E654" w14:textId="77777777" w:rsidR="00250AE7" w:rsidRDefault="00250AE7" w:rsidP="00C42CD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First name:</w:t>
            </w:r>
          </w:p>
        </w:tc>
      </w:tr>
    </w:tbl>
    <w:p w14:paraId="6501E656" w14:textId="77777777" w:rsidR="00C42CDF" w:rsidRPr="00657409" w:rsidRDefault="00C42CDF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5287"/>
      </w:tblGrid>
      <w:tr w:rsidR="004A37B8" w:rsidRPr="00AF62F3" w14:paraId="6501E658" w14:textId="77777777" w:rsidTr="00E8151B">
        <w:trPr>
          <w:trHeight w:val="465"/>
        </w:trPr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E657" w14:textId="77777777" w:rsidR="004A37B8" w:rsidRPr="004A37B8" w:rsidRDefault="004A37B8" w:rsidP="00AA266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7B8">
              <w:rPr>
                <w:rFonts w:ascii="Arial" w:hAnsi="Arial" w:cs="Arial"/>
                <w:color w:val="000000"/>
                <w:sz w:val="22"/>
                <w:szCs w:val="22"/>
              </w:rPr>
              <w:t>Languages Spoken:</w:t>
            </w:r>
          </w:p>
        </w:tc>
      </w:tr>
      <w:tr w:rsidR="00256F21" w:rsidRPr="00AF62F3" w14:paraId="6501E65B" w14:textId="77777777" w:rsidTr="00E8151B">
        <w:trPr>
          <w:trHeight w:val="465"/>
        </w:trPr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1E659" w14:textId="77777777" w:rsidR="00256F21" w:rsidRPr="00256F21" w:rsidRDefault="00256F21" w:rsidP="00AA2661">
            <w:pPr>
              <w:pStyle w:val="Header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6F21">
              <w:rPr>
                <w:rFonts w:ascii="Arial" w:hAnsi="Arial" w:cs="Arial"/>
                <w:color w:val="000000"/>
                <w:sz w:val="22"/>
                <w:szCs w:val="22"/>
              </w:rPr>
              <w:t xml:space="preserve">Address:   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01E65A" w14:textId="77777777" w:rsidR="00256F21" w:rsidRPr="004A37B8" w:rsidRDefault="00256F21" w:rsidP="00AA266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7B8">
              <w:rPr>
                <w:rFonts w:ascii="Arial" w:hAnsi="Arial" w:cs="Arial"/>
                <w:color w:val="000000"/>
                <w:sz w:val="22"/>
                <w:szCs w:val="22"/>
              </w:rPr>
              <w:t xml:space="preserve">Home Telephone No:     </w:t>
            </w:r>
          </w:p>
        </w:tc>
      </w:tr>
      <w:tr w:rsidR="00256F21" w:rsidRPr="00AF62F3" w14:paraId="6501E65E" w14:textId="77777777" w:rsidTr="00E8151B">
        <w:trPr>
          <w:trHeight w:val="465"/>
        </w:trPr>
        <w:tc>
          <w:tcPr>
            <w:tcW w:w="4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1E65C" w14:textId="77777777" w:rsidR="00256F21" w:rsidRPr="00256F21" w:rsidRDefault="00256F21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14:paraId="6501E65D" w14:textId="77777777" w:rsidR="00256F21" w:rsidRPr="004A37B8" w:rsidRDefault="00256F21" w:rsidP="00AA266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7B8">
              <w:rPr>
                <w:rFonts w:ascii="Arial" w:hAnsi="Arial" w:cs="Arial"/>
                <w:color w:val="000000"/>
                <w:sz w:val="22"/>
                <w:szCs w:val="22"/>
              </w:rPr>
              <w:t xml:space="preserve">Mobile Telephone No:    </w:t>
            </w:r>
            <w:r w:rsidRPr="004A37B8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</w:tr>
      <w:tr w:rsidR="00256F21" w:rsidRPr="00AF62F3" w14:paraId="6501E661" w14:textId="77777777" w:rsidTr="00E8151B">
        <w:trPr>
          <w:trHeight w:val="465"/>
        </w:trPr>
        <w:tc>
          <w:tcPr>
            <w:tcW w:w="4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1E65F" w14:textId="77777777" w:rsidR="00256F21" w:rsidRPr="00256F21" w:rsidRDefault="00256F21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14:paraId="6501E660" w14:textId="77777777" w:rsidR="00256F21" w:rsidRPr="004A37B8" w:rsidRDefault="00256F21" w:rsidP="00AA266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7B8">
              <w:rPr>
                <w:rFonts w:ascii="Arial" w:hAnsi="Arial" w:cs="Arial"/>
                <w:color w:val="000000"/>
                <w:sz w:val="22"/>
                <w:szCs w:val="22"/>
              </w:rPr>
              <w:t xml:space="preserve">Work Telephone No:      </w:t>
            </w:r>
          </w:p>
        </w:tc>
      </w:tr>
      <w:tr w:rsidR="00256F21" w:rsidRPr="00AF62F3" w14:paraId="6501E664" w14:textId="77777777" w:rsidTr="00E8151B">
        <w:trPr>
          <w:trHeight w:val="465"/>
        </w:trPr>
        <w:tc>
          <w:tcPr>
            <w:tcW w:w="4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E662" w14:textId="77777777" w:rsidR="00256F21" w:rsidRPr="00256F21" w:rsidRDefault="00256F21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14:paraId="6501E663" w14:textId="77777777" w:rsidR="00256F21" w:rsidRPr="004A37B8" w:rsidRDefault="00256F21" w:rsidP="00AA266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7B8">
              <w:rPr>
                <w:rFonts w:ascii="Arial" w:hAnsi="Arial" w:cs="Arial"/>
                <w:color w:val="000000"/>
                <w:sz w:val="22"/>
                <w:szCs w:val="22"/>
              </w:rPr>
              <w:t xml:space="preserve">Email:         </w:t>
            </w:r>
          </w:p>
        </w:tc>
      </w:tr>
    </w:tbl>
    <w:p w14:paraId="6501E665" w14:textId="77777777" w:rsidR="00C42CDF" w:rsidRPr="00657409" w:rsidRDefault="00C42CDF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/>
          <w:color w:val="000000"/>
          <w:sz w:val="16"/>
          <w:szCs w:val="16"/>
        </w:rPr>
      </w:pPr>
    </w:p>
    <w:p w14:paraId="6501E666" w14:textId="77777777" w:rsidR="00C42CDF" w:rsidRDefault="00C42CDF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4A37B8">
        <w:rPr>
          <w:rFonts w:ascii="Arial" w:hAnsi="Arial" w:cs="Arial"/>
          <w:color w:val="000000"/>
          <w:sz w:val="22"/>
          <w:szCs w:val="22"/>
        </w:rPr>
        <w:t>Please state where you saw this post advertised</w:t>
      </w:r>
      <w:r w:rsidR="004A37B8">
        <w:rPr>
          <w:rFonts w:ascii="Arial" w:hAnsi="Arial" w:cs="Arial"/>
          <w:color w:val="000000"/>
          <w:sz w:val="22"/>
          <w:szCs w:val="22"/>
        </w:rPr>
        <w:t>:</w:t>
      </w:r>
    </w:p>
    <w:p w14:paraId="6501E667" w14:textId="77777777" w:rsidR="00657409" w:rsidRPr="00B81EA2" w:rsidRDefault="00657409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/>
          <w:color w:val="000000"/>
          <w:sz w:val="16"/>
          <w:szCs w:val="16"/>
        </w:rPr>
      </w:pPr>
    </w:p>
    <w:p w14:paraId="6501E668" w14:textId="325425B0" w:rsidR="00657409" w:rsidRDefault="00447BD0" w:rsidP="00447BD0">
      <w:pPr>
        <w:pStyle w:val="Heading1"/>
      </w:pPr>
      <w:r>
        <w:t>Education and Training</w:t>
      </w:r>
    </w:p>
    <w:p w14:paraId="6501E669" w14:textId="77777777" w:rsidR="00256F21" w:rsidRDefault="00C42CDF" w:rsidP="00256F21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  <w:color w:val="000000"/>
          <w:sz w:val="22"/>
          <w:szCs w:val="22"/>
        </w:rPr>
      </w:pPr>
      <w:r w:rsidRPr="004A37B8">
        <w:rPr>
          <w:rFonts w:ascii="Arial" w:hAnsi="Arial" w:cs="Arial"/>
          <w:color w:val="000000"/>
          <w:sz w:val="22"/>
          <w:szCs w:val="22"/>
        </w:rPr>
        <w:t>Please give details of Education and Qualifications obtained from Secondary School, Further and Higher Education</w:t>
      </w:r>
      <w:r w:rsidR="00765B4F">
        <w:rPr>
          <w:rFonts w:ascii="Arial" w:hAnsi="Arial" w:cs="Arial"/>
          <w:color w:val="000000"/>
          <w:sz w:val="22"/>
          <w:szCs w:val="22"/>
        </w:rPr>
        <w:t xml:space="preserve"> listing the most recent first </w:t>
      </w:r>
      <w:r w:rsidR="00765B4F" w:rsidRPr="00765B4F">
        <w:rPr>
          <w:rFonts w:ascii="Arial" w:hAnsi="Arial" w:cs="Arial"/>
          <w:color w:val="000000"/>
          <w:sz w:val="22"/>
          <w:szCs w:val="22"/>
          <w:u w:val="single"/>
        </w:rPr>
        <w:t>if applicable</w:t>
      </w:r>
      <w:r w:rsidR="00765B4F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501E66A" w14:textId="77777777" w:rsidR="00765B4F" w:rsidRPr="004A37B8" w:rsidRDefault="00765B4F" w:rsidP="00256F21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1534"/>
        <w:gridCol w:w="4453"/>
      </w:tblGrid>
      <w:tr w:rsidR="004A37B8" w:rsidRPr="00AF62F3" w14:paraId="6501E66E" w14:textId="77777777" w:rsidTr="00E8151B">
        <w:trPr>
          <w:trHeight w:val="552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6501E66B" w14:textId="77777777" w:rsidR="00C42CDF" w:rsidRPr="004A37B8" w:rsidRDefault="00C42CDF" w:rsidP="00AA266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7B8">
              <w:rPr>
                <w:rFonts w:ascii="Arial" w:hAnsi="Arial" w:cs="Arial"/>
                <w:color w:val="000000"/>
                <w:sz w:val="22"/>
                <w:szCs w:val="22"/>
              </w:rPr>
              <w:t>Place of Study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6501E66C" w14:textId="77777777" w:rsidR="00C42CDF" w:rsidRPr="004A37B8" w:rsidRDefault="00C42CDF" w:rsidP="00AA266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7B8">
              <w:rPr>
                <w:rFonts w:ascii="Arial" w:hAnsi="Arial" w:cs="Arial"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4453" w:type="dxa"/>
            <w:tcBorders>
              <w:bottom w:val="single" w:sz="4" w:space="0" w:color="auto"/>
            </w:tcBorders>
            <w:vAlign w:val="center"/>
          </w:tcPr>
          <w:p w14:paraId="6501E66D" w14:textId="77777777" w:rsidR="00C42CDF" w:rsidRPr="004A37B8" w:rsidRDefault="00C42CDF" w:rsidP="00256F2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7B8">
              <w:rPr>
                <w:rFonts w:ascii="Arial" w:hAnsi="Arial" w:cs="Arial"/>
                <w:color w:val="000000"/>
                <w:sz w:val="22"/>
                <w:szCs w:val="22"/>
              </w:rPr>
              <w:t xml:space="preserve">Qualification – please state subject </w:t>
            </w:r>
            <w:r w:rsidR="00256F21">
              <w:rPr>
                <w:rFonts w:ascii="Arial" w:hAnsi="Arial" w:cs="Arial"/>
                <w:color w:val="000000"/>
                <w:sz w:val="22"/>
                <w:szCs w:val="22"/>
              </w:rPr>
              <w:t xml:space="preserve">&amp;  </w:t>
            </w:r>
            <w:r w:rsidRPr="004A37B8">
              <w:rPr>
                <w:rFonts w:ascii="Arial" w:hAnsi="Arial" w:cs="Arial"/>
                <w:color w:val="000000"/>
                <w:sz w:val="22"/>
                <w:szCs w:val="22"/>
              </w:rPr>
              <w:t>grade</w:t>
            </w:r>
          </w:p>
        </w:tc>
      </w:tr>
      <w:tr w:rsidR="004A37B8" w:rsidRPr="00AF62F3" w14:paraId="6501E672" w14:textId="77777777" w:rsidTr="00E8151B">
        <w:trPr>
          <w:trHeight w:val="53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1E66F" w14:textId="77777777" w:rsidR="00C42CDF" w:rsidRPr="00AF62F3" w:rsidRDefault="00C42CDF" w:rsidP="00AA266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01E670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01E671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37B8" w:rsidRPr="00AF62F3" w14:paraId="6501E676" w14:textId="77777777" w:rsidTr="00E8151B">
        <w:trPr>
          <w:trHeight w:val="566"/>
        </w:trPr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1E673" w14:textId="77777777" w:rsidR="00C42CDF" w:rsidRPr="00AF62F3" w:rsidRDefault="00C42CDF" w:rsidP="00AA266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01E674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01E675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37B8" w:rsidRPr="00AF62F3" w14:paraId="6501E67D" w14:textId="77777777" w:rsidTr="00E8151B">
        <w:trPr>
          <w:trHeight w:val="505"/>
        </w:trPr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1E677" w14:textId="77777777" w:rsidR="00C42CDF" w:rsidRPr="00AF62F3" w:rsidRDefault="00C42CDF" w:rsidP="00AA266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78" w14:textId="77777777" w:rsidR="00C42CDF" w:rsidRPr="00AF62F3" w:rsidRDefault="00C42CDF" w:rsidP="00AA266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79" w14:textId="77777777" w:rsidR="00C42CDF" w:rsidRPr="00AF62F3" w:rsidRDefault="00C42CDF" w:rsidP="00AA266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7A" w14:textId="77777777" w:rsidR="00C42CDF" w:rsidRPr="00AF62F3" w:rsidRDefault="00C42CDF" w:rsidP="00AA266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01E67B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01E67C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37B8" w:rsidRPr="00AF62F3" w14:paraId="6501E685" w14:textId="77777777" w:rsidTr="00E8151B">
        <w:trPr>
          <w:trHeight w:val="102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E67E" w14:textId="77777777" w:rsidR="00C42CDF" w:rsidRPr="00AF62F3" w:rsidRDefault="00C42CDF" w:rsidP="00AA266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E67F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E680" w14:textId="77777777" w:rsidR="00C42CDF" w:rsidRDefault="00C42CDF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81" w14:textId="77777777" w:rsidR="004A37B8" w:rsidRDefault="004A37B8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82" w14:textId="77777777" w:rsidR="004A37B8" w:rsidRDefault="004A37B8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83" w14:textId="77777777" w:rsidR="00711AC6" w:rsidRDefault="00711AC6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84" w14:textId="77777777" w:rsidR="00256F21" w:rsidRPr="00AF62F3" w:rsidRDefault="00256F21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01E686" w14:textId="77777777" w:rsidR="00173A0B" w:rsidRDefault="00173A0B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color w:val="000000"/>
          <w:sz w:val="22"/>
          <w:szCs w:val="22"/>
        </w:rPr>
      </w:pPr>
    </w:p>
    <w:p w14:paraId="6501E687" w14:textId="160AB8FA" w:rsidR="004A37B8" w:rsidRDefault="00447BD0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color w:val="000000"/>
          <w:sz w:val="22"/>
          <w:szCs w:val="22"/>
        </w:rPr>
      </w:pPr>
      <w:r>
        <w:rPr>
          <w:rStyle w:val="Heading1Char"/>
        </w:rPr>
        <w:lastRenderedPageBreak/>
        <w:t>Employment</w:t>
      </w:r>
      <w:r w:rsidR="00C42CDF" w:rsidRPr="004A37B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501E688" w14:textId="77777777" w:rsidR="00C42CDF" w:rsidRPr="004A37B8" w:rsidRDefault="00C42CDF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4A37B8">
        <w:rPr>
          <w:rFonts w:ascii="Arial" w:hAnsi="Arial" w:cs="Arial"/>
          <w:color w:val="000000"/>
          <w:sz w:val="22"/>
          <w:szCs w:val="22"/>
        </w:rPr>
        <w:t xml:space="preserve">Please </w:t>
      </w:r>
      <w:r w:rsidR="004A37B8">
        <w:rPr>
          <w:rFonts w:ascii="Arial" w:hAnsi="Arial" w:cs="Arial"/>
          <w:color w:val="000000"/>
          <w:sz w:val="22"/>
          <w:szCs w:val="22"/>
        </w:rPr>
        <w:t>give employment details for the last 10 years, listing the most recent first</w:t>
      </w:r>
      <w:r w:rsidR="00765B4F" w:rsidRPr="00765B4F">
        <w:rPr>
          <w:rFonts w:ascii="Arial" w:hAnsi="Arial" w:cs="Arial"/>
          <w:color w:val="000000"/>
          <w:sz w:val="22"/>
          <w:szCs w:val="22"/>
          <w:u w:val="single"/>
        </w:rPr>
        <w:t xml:space="preserve"> if applicable</w:t>
      </w:r>
      <w:r w:rsidR="004A37B8" w:rsidRPr="00765B4F">
        <w:rPr>
          <w:rFonts w:ascii="Arial" w:hAnsi="Arial" w:cs="Arial"/>
          <w:color w:val="000000"/>
          <w:sz w:val="22"/>
          <w:szCs w:val="22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3073"/>
        <w:gridCol w:w="5201"/>
      </w:tblGrid>
      <w:tr w:rsidR="00C42CDF" w:rsidRPr="00AF62F3" w14:paraId="6501E68D" w14:textId="77777777" w:rsidTr="00173A0B">
        <w:trPr>
          <w:trHeight w:val="734"/>
        </w:trPr>
        <w:tc>
          <w:tcPr>
            <w:tcW w:w="1513" w:type="dxa"/>
          </w:tcPr>
          <w:p w14:paraId="6501E689" w14:textId="77777777" w:rsidR="00C42CDF" w:rsidRPr="004A37B8" w:rsidRDefault="00C42CDF" w:rsidP="0065740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7B8">
              <w:rPr>
                <w:rFonts w:ascii="Arial" w:hAnsi="Arial" w:cs="Arial"/>
                <w:color w:val="000000"/>
                <w:sz w:val="22"/>
                <w:szCs w:val="22"/>
              </w:rPr>
              <w:t>From/To</w:t>
            </w:r>
          </w:p>
          <w:p w14:paraId="6501E68A" w14:textId="77777777" w:rsidR="00C42CDF" w:rsidRPr="004A37B8" w:rsidRDefault="00C42CDF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7B8">
              <w:rPr>
                <w:rFonts w:ascii="Arial" w:hAnsi="Arial" w:cs="Arial"/>
                <w:color w:val="000000"/>
                <w:sz w:val="22"/>
                <w:szCs w:val="22"/>
              </w:rPr>
              <w:t>Month/Year</w:t>
            </w:r>
          </w:p>
        </w:tc>
        <w:tc>
          <w:tcPr>
            <w:tcW w:w="3073" w:type="dxa"/>
          </w:tcPr>
          <w:p w14:paraId="6501E68B" w14:textId="77777777" w:rsidR="00C42CDF" w:rsidRPr="004A37B8" w:rsidRDefault="00C42CDF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7B8">
              <w:rPr>
                <w:rFonts w:ascii="Arial" w:hAnsi="Arial" w:cs="Arial"/>
                <w:color w:val="000000"/>
                <w:sz w:val="22"/>
                <w:szCs w:val="22"/>
              </w:rPr>
              <w:t>Employer’s Name, Location and Nature of Business</w:t>
            </w:r>
          </w:p>
        </w:tc>
        <w:tc>
          <w:tcPr>
            <w:tcW w:w="5201" w:type="dxa"/>
          </w:tcPr>
          <w:p w14:paraId="6501E68C" w14:textId="77777777" w:rsidR="00C42CDF" w:rsidRPr="004A37B8" w:rsidRDefault="00C42CDF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7B8">
              <w:rPr>
                <w:rFonts w:ascii="Arial" w:hAnsi="Arial" w:cs="Arial"/>
                <w:color w:val="000000"/>
                <w:sz w:val="22"/>
                <w:szCs w:val="22"/>
              </w:rPr>
              <w:t>Job Title, outline of duties and reason for leaving</w:t>
            </w:r>
          </w:p>
        </w:tc>
      </w:tr>
      <w:tr w:rsidR="00C42CDF" w:rsidRPr="00AF62F3" w14:paraId="6501E6BE" w14:textId="77777777" w:rsidTr="00173A0B">
        <w:trPr>
          <w:trHeight w:val="5461"/>
        </w:trPr>
        <w:tc>
          <w:tcPr>
            <w:tcW w:w="1513" w:type="dxa"/>
          </w:tcPr>
          <w:p w14:paraId="6501E68E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8F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90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91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92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93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94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95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</w:tcPr>
          <w:p w14:paraId="6501E696" w14:textId="77777777" w:rsidR="00C42CDF" w:rsidRPr="00AF62F3" w:rsidRDefault="00C42CDF" w:rsidP="00AA26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97" w14:textId="77777777" w:rsidR="00C42CDF" w:rsidRPr="00AF62F3" w:rsidRDefault="00C42CDF" w:rsidP="00AA26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98" w14:textId="77777777" w:rsidR="00C42CDF" w:rsidRPr="00AF62F3" w:rsidRDefault="00C42CDF" w:rsidP="00AA26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99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9A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9B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9C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9D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9E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9F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A0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A1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A2" w14:textId="77777777" w:rsidR="00C42CDF" w:rsidRDefault="00C42CDF" w:rsidP="00AA26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A3" w14:textId="77777777" w:rsidR="005F21D0" w:rsidRDefault="005F21D0" w:rsidP="00AA26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A4" w14:textId="77777777" w:rsidR="005F21D0" w:rsidRDefault="005F21D0" w:rsidP="00AA26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A5" w14:textId="77777777" w:rsidR="005F21D0" w:rsidRDefault="005F21D0" w:rsidP="00AA26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A6" w14:textId="77777777" w:rsidR="005F21D0" w:rsidRDefault="005F21D0" w:rsidP="00AA26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A7" w14:textId="77777777" w:rsidR="005F21D0" w:rsidRDefault="005F21D0" w:rsidP="00AA26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A8" w14:textId="77777777" w:rsidR="005F21D0" w:rsidRPr="00AF62F3" w:rsidRDefault="005F21D0" w:rsidP="00AA26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1" w:type="dxa"/>
          </w:tcPr>
          <w:p w14:paraId="6501E6A9" w14:textId="77777777" w:rsidR="00C42CDF" w:rsidRPr="00AF62F3" w:rsidRDefault="00C42CDF" w:rsidP="00AA26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AA" w14:textId="77777777" w:rsidR="00C42CDF" w:rsidRPr="00AF62F3" w:rsidRDefault="00C42CDF" w:rsidP="00AA26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AB" w14:textId="77777777" w:rsidR="00C42CDF" w:rsidRDefault="00C42CDF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AC" w14:textId="77777777" w:rsidR="00657409" w:rsidRDefault="00657409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AD" w14:textId="77777777" w:rsidR="00657409" w:rsidRDefault="00657409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AE" w14:textId="77777777" w:rsidR="00657409" w:rsidRDefault="00657409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AF" w14:textId="77777777" w:rsidR="00657409" w:rsidRDefault="00657409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B0" w14:textId="77777777" w:rsidR="00657409" w:rsidRDefault="00657409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B1" w14:textId="77777777" w:rsidR="00657409" w:rsidRDefault="00657409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B2" w14:textId="77777777" w:rsidR="00657409" w:rsidRDefault="00657409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B3" w14:textId="77777777" w:rsidR="00657409" w:rsidRDefault="00657409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B4" w14:textId="77777777" w:rsidR="00657409" w:rsidRDefault="00657409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B5" w14:textId="77777777" w:rsidR="00657409" w:rsidRDefault="00657409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B6" w14:textId="77777777" w:rsidR="00657409" w:rsidRDefault="00657409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B7" w14:textId="77777777" w:rsidR="00657409" w:rsidRDefault="00657409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B8" w14:textId="77777777" w:rsidR="00657409" w:rsidRDefault="00657409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B9" w14:textId="77777777" w:rsidR="00657409" w:rsidRDefault="00657409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BA" w14:textId="77777777" w:rsidR="00657409" w:rsidRDefault="00657409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BB" w14:textId="77777777" w:rsidR="00657409" w:rsidRDefault="00657409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BC" w14:textId="77777777" w:rsidR="00657409" w:rsidRDefault="00657409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BD" w14:textId="77777777" w:rsidR="00657409" w:rsidRPr="00AF62F3" w:rsidRDefault="00657409" w:rsidP="00AA266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BB440E8" w14:textId="77777777" w:rsidR="00447BD0" w:rsidRDefault="00447BD0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color w:val="000000"/>
          <w:sz w:val="22"/>
          <w:szCs w:val="22"/>
        </w:rPr>
      </w:pPr>
    </w:p>
    <w:p w14:paraId="35C93CB4" w14:textId="680278DD" w:rsidR="00447BD0" w:rsidRDefault="00447BD0" w:rsidP="00447BD0">
      <w:pPr>
        <w:pStyle w:val="Heading1"/>
      </w:pPr>
      <w:r>
        <w:t>Voluntary Work</w:t>
      </w:r>
    </w:p>
    <w:p w14:paraId="6501E6C1" w14:textId="042A82D6" w:rsidR="00C42CDF" w:rsidRPr="004A37B8" w:rsidRDefault="004A37B8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C42CDF" w:rsidRPr="004A37B8">
        <w:rPr>
          <w:rFonts w:ascii="Arial" w:hAnsi="Arial" w:cs="Arial"/>
          <w:color w:val="000000"/>
          <w:sz w:val="22"/>
          <w:szCs w:val="22"/>
        </w:rPr>
        <w:t>lease give details o</w:t>
      </w:r>
      <w:r w:rsidR="00765B4F">
        <w:rPr>
          <w:rFonts w:ascii="Arial" w:hAnsi="Arial" w:cs="Arial"/>
          <w:color w:val="000000"/>
          <w:sz w:val="22"/>
          <w:szCs w:val="22"/>
        </w:rPr>
        <w:t xml:space="preserve">f any voluntary work undertaken </w:t>
      </w:r>
      <w:r w:rsidR="00765B4F" w:rsidRPr="00765B4F">
        <w:rPr>
          <w:rFonts w:ascii="Arial" w:hAnsi="Arial" w:cs="Arial"/>
          <w:color w:val="000000"/>
          <w:sz w:val="22"/>
          <w:szCs w:val="22"/>
          <w:u w:val="single"/>
        </w:rPr>
        <w:t>if applicable.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6"/>
        <w:gridCol w:w="1401"/>
        <w:gridCol w:w="4713"/>
      </w:tblGrid>
      <w:tr w:rsidR="00C42CDF" w:rsidRPr="00AF62F3" w14:paraId="6501E6C5" w14:textId="77777777" w:rsidTr="00B81EA2">
        <w:tc>
          <w:tcPr>
            <w:tcW w:w="3776" w:type="dxa"/>
            <w:vAlign w:val="center"/>
          </w:tcPr>
          <w:p w14:paraId="6501E6C2" w14:textId="77777777" w:rsidR="00C42CDF" w:rsidRPr="00657409" w:rsidRDefault="00C42CDF" w:rsidP="00AA266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409">
              <w:rPr>
                <w:rFonts w:ascii="Arial" w:hAnsi="Arial" w:cs="Arial"/>
                <w:color w:val="000000"/>
                <w:sz w:val="22"/>
                <w:szCs w:val="22"/>
              </w:rPr>
              <w:t>Organisation</w:t>
            </w:r>
          </w:p>
        </w:tc>
        <w:tc>
          <w:tcPr>
            <w:tcW w:w="1417" w:type="dxa"/>
            <w:vAlign w:val="center"/>
          </w:tcPr>
          <w:p w14:paraId="6501E6C3" w14:textId="77777777" w:rsidR="00C42CDF" w:rsidRPr="00657409" w:rsidRDefault="00C42CDF" w:rsidP="00AA266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409">
              <w:rPr>
                <w:rFonts w:ascii="Arial" w:hAnsi="Arial" w:cs="Arial"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4820" w:type="dxa"/>
            <w:vAlign w:val="center"/>
          </w:tcPr>
          <w:p w14:paraId="6501E6C4" w14:textId="77777777" w:rsidR="00C42CDF" w:rsidRPr="00657409" w:rsidRDefault="00C42CDF" w:rsidP="00AA266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409">
              <w:rPr>
                <w:rFonts w:ascii="Arial" w:hAnsi="Arial" w:cs="Arial"/>
                <w:color w:val="000000"/>
                <w:sz w:val="22"/>
                <w:szCs w:val="22"/>
              </w:rPr>
              <w:t>Role</w:t>
            </w:r>
          </w:p>
        </w:tc>
      </w:tr>
      <w:tr w:rsidR="00C42CDF" w:rsidRPr="00AF62F3" w14:paraId="6501E6E1" w14:textId="77777777" w:rsidTr="00173A0B">
        <w:trPr>
          <w:trHeight w:val="5026"/>
        </w:trPr>
        <w:tc>
          <w:tcPr>
            <w:tcW w:w="3776" w:type="dxa"/>
          </w:tcPr>
          <w:p w14:paraId="6501E6C6" w14:textId="77777777" w:rsidR="00C42CDF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C7" w14:textId="77777777" w:rsidR="00460813" w:rsidRDefault="00460813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C8" w14:textId="77777777" w:rsidR="00460813" w:rsidRDefault="00460813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C9" w14:textId="77777777" w:rsidR="00460813" w:rsidRDefault="00460813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CA" w14:textId="77777777" w:rsidR="00460813" w:rsidRDefault="00460813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CB" w14:textId="77777777" w:rsidR="00460813" w:rsidRDefault="00460813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CC" w14:textId="77777777" w:rsidR="00460813" w:rsidRDefault="00460813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CD" w14:textId="77777777" w:rsidR="00460813" w:rsidRDefault="00460813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CE" w14:textId="77777777" w:rsidR="00460813" w:rsidRDefault="00460813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CF" w14:textId="77777777" w:rsidR="00460813" w:rsidRDefault="00460813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D0" w14:textId="77777777" w:rsidR="00460813" w:rsidRDefault="00460813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D1" w14:textId="77777777" w:rsidR="00460813" w:rsidRDefault="00460813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D2" w14:textId="77777777" w:rsidR="00460813" w:rsidRPr="00AF62F3" w:rsidRDefault="00460813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01E6D3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501E6D4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D5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D6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D7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D8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D9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DA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DB" w14:textId="77777777" w:rsidR="00C42CDF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DC" w14:textId="77777777" w:rsidR="00B81EA2" w:rsidRDefault="00B81EA2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DD" w14:textId="77777777" w:rsidR="00B81EA2" w:rsidRPr="00AF62F3" w:rsidRDefault="00B81EA2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DE" w14:textId="77777777" w:rsidR="00C42CDF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DF" w14:textId="77777777" w:rsidR="00657409" w:rsidRPr="00AF62F3" w:rsidRDefault="00657409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01E6E0" w14:textId="77777777" w:rsidR="00C42CDF" w:rsidRPr="00AF62F3" w:rsidRDefault="00C42CDF" w:rsidP="00AA2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01E6E2" w14:textId="77777777" w:rsidR="002D60D0" w:rsidRPr="002D60D0" w:rsidRDefault="003C46DB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color w:val="000000"/>
          <w:sz w:val="22"/>
          <w:szCs w:val="22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01E747" wp14:editId="6501E748">
                <wp:simplePos x="0" y="0"/>
                <wp:positionH relativeFrom="column">
                  <wp:posOffset>5715</wp:posOffset>
                </wp:positionH>
                <wp:positionV relativeFrom="paragraph">
                  <wp:posOffset>494030</wp:posOffset>
                </wp:positionV>
                <wp:extent cx="6276975" cy="38481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1E753" w14:textId="77777777" w:rsidR="002D60D0" w:rsidRDefault="002D60D0"/>
                          <w:p w14:paraId="6501E754" w14:textId="77777777" w:rsidR="003C46DB" w:rsidRDefault="003C46DB"/>
                          <w:p w14:paraId="6501E755" w14:textId="77777777" w:rsidR="003C46DB" w:rsidRDefault="003C46DB"/>
                          <w:p w14:paraId="6501E756" w14:textId="77777777" w:rsidR="003C46DB" w:rsidRPr="005207A3" w:rsidRDefault="005207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6501E757" w14:textId="77777777" w:rsidR="003C46DB" w:rsidRDefault="003C46DB"/>
                          <w:p w14:paraId="6501E758" w14:textId="77777777" w:rsidR="003C46DB" w:rsidRDefault="003C46DB"/>
                          <w:p w14:paraId="6501E759" w14:textId="77777777" w:rsidR="003C46DB" w:rsidRDefault="003C46DB"/>
                          <w:p w14:paraId="6501E75A" w14:textId="77777777" w:rsidR="003C46DB" w:rsidRDefault="003C46DB"/>
                          <w:p w14:paraId="6501E75B" w14:textId="77777777" w:rsidR="003C46DB" w:rsidRDefault="003C46DB"/>
                          <w:p w14:paraId="6501E75C" w14:textId="77777777" w:rsidR="003C46DB" w:rsidRDefault="003C46DB"/>
                          <w:p w14:paraId="6501E75D" w14:textId="77777777" w:rsidR="003C46DB" w:rsidRDefault="003C46DB"/>
                          <w:p w14:paraId="6501E75E" w14:textId="77777777" w:rsidR="003C46DB" w:rsidRDefault="003C46DB"/>
                          <w:p w14:paraId="6501E75F" w14:textId="77777777" w:rsidR="003C46DB" w:rsidRDefault="003C46DB"/>
                          <w:p w14:paraId="6501E760" w14:textId="77777777" w:rsidR="00E8151B" w:rsidRDefault="00E8151B"/>
                          <w:p w14:paraId="6501E761" w14:textId="77777777" w:rsidR="00E8151B" w:rsidRDefault="00E8151B"/>
                          <w:p w14:paraId="6501E762" w14:textId="77777777" w:rsidR="007016CC" w:rsidRDefault="007016CC"/>
                          <w:p w14:paraId="6501E763" w14:textId="77777777" w:rsidR="007016CC" w:rsidRDefault="007016CC"/>
                          <w:p w14:paraId="6501E764" w14:textId="77777777" w:rsidR="007016CC" w:rsidRDefault="007016CC"/>
                          <w:p w14:paraId="6501E765" w14:textId="77777777" w:rsidR="007016CC" w:rsidRDefault="007016CC"/>
                          <w:p w14:paraId="6501E766" w14:textId="77777777" w:rsidR="007016CC" w:rsidRDefault="007016CC"/>
                          <w:p w14:paraId="6501E767" w14:textId="77777777" w:rsidR="007016CC" w:rsidRDefault="007016CC"/>
                          <w:p w14:paraId="6501E768" w14:textId="77777777" w:rsidR="007016CC" w:rsidRDefault="007016CC"/>
                          <w:p w14:paraId="6501E769" w14:textId="77777777" w:rsidR="00515E62" w:rsidRDefault="00515E62"/>
                          <w:p w14:paraId="6501E76A" w14:textId="77777777" w:rsidR="00515E62" w:rsidRDefault="00515E62"/>
                          <w:p w14:paraId="6501E76B" w14:textId="77777777" w:rsidR="00515E62" w:rsidRDefault="00515E62"/>
                          <w:p w14:paraId="6501E76C" w14:textId="77777777" w:rsidR="00515E62" w:rsidRDefault="00515E62"/>
                          <w:p w14:paraId="6501E76D" w14:textId="77777777" w:rsidR="00515E62" w:rsidRDefault="00515E62"/>
                          <w:p w14:paraId="6501E76E" w14:textId="77777777" w:rsidR="00515E62" w:rsidRDefault="00515E62"/>
                          <w:p w14:paraId="6501E76F" w14:textId="77777777" w:rsidR="00515E62" w:rsidRDefault="00515E62"/>
                          <w:p w14:paraId="6501E770" w14:textId="77777777" w:rsidR="007016CC" w:rsidRDefault="007016CC"/>
                          <w:p w14:paraId="6501E771" w14:textId="77777777" w:rsidR="007016CC" w:rsidRDefault="007016CC"/>
                          <w:p w14:paraId="6501E772" w14:textId="77777777" w:rsidR="007016CC" w:rsidRDefault="007016CC"/>
                          <w:p w14:paraId="6501E773" w14:textId="77777777" w:rsidR="00E8151B" w:rsidRDefault="00E8151B"/>
                          <w:p w14:paraId="6501E774" w14:textId="77777777" w:rsidR="00E8151B" w:rsidRDefault="00E8151B"/>
                          <w:p w14:paraId="6501E775" w14:textId="77777777" w:rsidR="00E8151B" w:rsidRDefault="00E8151B"/>
                          <w:p w14:paraId="6501E776" w14:textId="77777777" w:rsidR="00E8151B" w:rsidRDefault="00E8151B"/>
                          <w:p w14:paraId="6501E777" w14:textId="77777777" w:rsidR="00E8151B" w:rsidRDefault="00E8151B"/>
                          <w:p w14:paraId="6501E778" w14:textId="77777777" w:rsidR="003C46DB" w:rsidRDefault="003C46DB"/>
                          <w:p w14:paraId="6501E779" w14:textId="77777777" w:rsidR="003C46DB" w:rsidRDefault="003C46DB"/>
                          <w:p w14:paraId="6501E77A" w14:textId="77777777" w:rsidR="003C46DB" w:rsidRDefault="003C46DB"/>
                          <w:p w14:paraId="6501E77B" w14:textId="77777777" w:rsidR="003C46DB" w:rsidRDefault="003C46DB"/>
                          <w:p w14:paraId="6501E77C" w14:textId="77777777" w:rsidR="003C46DB" w:rsidRDefault="003C46DB"/>
                          <w:p w14:paraId="6501E77D" w14:textId="77777777" w:rsidR="003C46DB" w:rsidRDefault="003C46DB"/>
                          <w:p w14:paraId="6501E77E" w14:textId="77777777" w:rsidR="003C46DB" w:rsidRDefault="003C46DB"/>
                          <w:p w14:paraId="6501E77F" w14:textId="77777777" w:rsidR="003C46DB" w:rsidRDefault="003C4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1E7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38.9pt;width:494.25pt;height:30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sdKwIAAFEEAAAOAAAAZHJzL2Uyb0RvYy54bWysVNuO0zAQfUfiHyy/06Sh16jpaulShLRc&#10;pF0+wHGcxMLxGNttUr5+x063VAu8IPJgeTzj4zNnZrK5GTpFjsI6Cbqg00lKidAcKqmbgn573L9Z&#10;UeI80xVToEVBT8LRm+3rV5ve5CKDFlQlLEEQ7fLeFLT13uRJ4ngrOuYmYIRGZw22Yx5N2ySVZT2i&#10;dyrJ0nSR9GArY4EL5/D0bnTSbcSva8H9l7p2whNVUOTm42rjWoY12W5Y3lhmWsnPNNg/sOiY1Pjo&#10;BeqOeUYOVv4G1UluwUHtJxy6BOpachFzwGym6YtsHlpmRMwFxXHmIpP7f7D88/GrJbIq6JwSzTos&#10;0aMYPHkHA8mCOr1xOQY9GAzzAx5jlWOmztwD/+6Ihl3LdCNurYW+FaxCdtNwM7m6OuK4AFL2n6DC&#10;Z9jBQwQaatsF6VAMguhYpdOlMoEKx8NFtlysl0iRo+/taraaprF2Ccufrxvr/AcBHQmbglosfYRn&#10;x3vnAx2WP4eE1xwoWe2lUtGwTblTlhwZtsk+fjGDF2FKk76g63k2HxX4K0Qavz9BdNJjvyvZFXR1&#10;CWJ50O29rmI3eibVuEfKSp+FDNqNKvqhHM6FKaE6oaQWxr7GOcRNC/YnJT32dEHdjwOzghL1UWNZ&#10;1tPZLAxBNGbzZYaGvfaU1x6mOUIV1FMybnd+HJyDsbJp8aWxETTcYilrGUUONR9ZnXlj30btzzMW&#10;BuPajlG//gTbJwAAAP//AwBQSwMEFAAGAAgAAAAhAJlOU2fdAAAABwEAAA8AAABkcnMvZG93bnJl&#10;di54bWxMzsFOwzAQBNA7Ev9gLRIXRB1olTghmwohgeAGBbVXN3aTCHsdbDcNf485wXE1o9lXr2dr&#10;2KR9GBwh3CwyYJpapwbqED7eH68FsBAlKWkcaYRvHWDdnJ/VslLuRG962sSOpREKlUToYxwrzkPb&#10;ayvDwo2aUnZw3sqYTt9x5eUpjVvDb7Ms51YOlD70ctQPvW4/N0eLIFbP0y68LF+3bX4wZbwqpqcv&#10;j3h5Md/fAYt6jn9l+OUnOjTJtHdHUoEZhDL1EIoi+VNainIFbI+Qi6UA3tT8v7/5AQAA//8DAFBL&#10;AQItABQABgAIAAAAIQC2gziS/gAAAOEBAAATAAAAAAAAAAAAAAAAAAAAAABbQ29udGVudF9UeXBl&#10;c10ueG1sUEsBAi0AFAAGAAgAAAAhADj9If/WAAAAlAEAAAsAAAAAAAAAAAAAAAAALwEAAF9yZWxz&#10;Ly5yZWxzUEsBAi0AFAAGAAgAAAAhAEnyCx0rAgAAUQQAAA4AAAAAAAAAAAAAAAAALgIAAGRycy9l&#10;Mm9Eb2MueG1sUEsBAi0AFAAGAAgAAAAhAJlOU2fdAAAABwEAAA8AAAAAAAAAAAAAAAAAhQQAAGRy&#10;cy9kb3ducmV2LnhtbFBLBQYAAAAABAAEAPMAAACPBQAAAAA=&#10;">
                <v:textbox>
                  <w:txbxContent>
                    <w:p w14:paraId="6501E753" w14:textId="77777777" w:rsidR="002D60D0" w:rsidRDefault="002D60D0"/>
                    <w:p w14:paraId="6501E754" w14:textId="77777777" w:rsidR="003C46DB" w:rsidRDefault="003C46DB"/>
                    <w:p w14:paraId="6501E755" w14:textId="77777777" w:rsidR="003C46DB" w:rsidRDefault="003C46DB"/>
                    <w:p w14:paraId="6501E756" w14:textId="77777777" w:rsidR="003C46DB" w:rsidRPr="005207A3" w:rsidRDefault="005207A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6501E757" w14:textId="77777777" w:rsidR="003C46DB" w:rsidRDefault="003C46DB"/>
                    <w:p w14:paraId="6501E758" w14:textId="77777777" w:rsidR="003C46DB" w:rsidRDefault="003C46DB"/>
                    <w:p w14:paraId="6501E759" w14:textId="77777777" w:rsidR="003C46DB" w:rsidRDefault="003C46DB"/>
                    <w:p w14:paraId="6501E75A" w14:textId="77777777" w:rsidR="003C46DB" w:rsidRDefault="003C46DB"/>
                    <w:p w14:paraId="6501E75B" w14:textId="77777777" w:rsidR="003C46DB" w:rsidRDefault="003C46DB"/>
                    <w:p w14:paraId="6501E75C" w14:textId="77777777" w:rsidR="003C46DB" w:rsidRDefault="003C46DB"/>
                    <w:p w14:paraId="6501E75D" w14:textId="77777777" w:rsidR="003C46DB" w:rsidRDefault="003C46DB"/>
                    <w:p w14:paraId="6501E75E" w14:textId="77777777" w:rsidR="003C46DB" w:rsidRDefault="003C46DB"/>
                    <w:p w14:paraId="6501E75F" w14:textId="77777777" w:rsidR="003C46DB" w:rsidRDefault="003C46DB"/>
                    <w:p w14:paraId="6501E760" w14:textId="77777777" w:rsidR="00E8151B" w:rsidRDefault="00E8151B"/>
                    <w:p w14:paraId="6501E761" w14:textId="77777777" w:rsidR="00E8151B" w:rsidRDefault="00E8151B"/>
                    <w:p w14:paraId="6501E762" w14:textId="77777777" w:rsidR="007016CC" w:rsidRDefault="007016CC"/>
                    <w:p w14:paraId="6501E763" w14:textId="77777777" w:rsidR="007016CC" w:rsidRDefault="007016CC"/>
                    <w:p w14:paraId="6501E764" w14:textId="77777777" w:rsidR="007016CC" w:rsidRDefault="007016CC"/>
                    <w:p w14:paraId="6501E765" w14:textId="77777777" w:rsidR="007016CC" w:rsidRDefault="007016CC"/>
                    <w:p w14:paraId="6501E766" w14:textId="77777777" w:rsidR="007016CC" w:rsidRDefault="007016CC"/>
                    <w:p w14:paraId="6501E767" w14:textId="77777777" w:rsidR="007016CC" w:rsidRDefault="007016CC"/>
                    <w:p w14:paraId="6501E768" w14:textId="77777777" w:rsidR="007016CC" w:rsidRDefault="007016CC"/>
                    <w:p w14:paraId="6501E769" w14:textId="77777777" w:rsidR="00515E62" w:rsidRDefault="00515E62"/>
                    <w:p w14:paraId="6501E76A" w14:textId="77777777" w:rsidR="00515E62" w:rsidRDefault="00515E62"/>
                    <w:p w14:paraId="6501E76B" w14:textId="77777777" w:rsidR="00515E62" w:rsidRDefault="00515E62"/>
                    <w:p w14:paraId="6501E76C" w14:textId="77777777" w:rsidR="00515E62" w:rsidRDefault="00515E62"/>
                    <w:p w14:paraId="6501E76D" w14:textId="77777777" w:rsidR="00515E62" w:rsidRDefault="00515E62"/>
                    <w:p w14:paraId="6501E76E" w14:textId="77777777" w:rsidR="00515E62" w:rsidRDefault="00515E62"/>
                    <w:p w14:paraId="6501E76F" w14:textId="77777777" w:rsidR="00515E62" w:rsidRDefault="00515E62"/>
                    <w:p w14:paraId="6501E770" w14:textId="77777777" w:rsidR="007016CC" w:rsidRDefault="007016CC"/>
                    <w:p w14:paraId="6501E771" w14:textId="77777777" w:rsidR="007016CC" w:rsidRDefault="007016CC"/>
                    <w:p w14:paraId="6501E772" w14:textId="77777777" w:rsidR="007016CC" w:rsidRDefault="007016CC"/>
                    <w:p w14:paraId="6501E773" w14:textId="77777777" w:rsidR="00E8151B" w:rsidRDefault="00E8151B"/>
                    <w:p w14:paraId="6501E774" w14:textId="77777777" w:rsidR="00E8151B" w:rsidRDefault="00E8151B"/>
                    <w:p w14:paraId="6501E775" w14:textId="77777777" w:rsidR="00E8151B" w:rsidRDefault="00E8151B"/>
                    <w:p w14:paraId="6501E776" w14:textId="77777777" w:rsidR="00E8151B" w:rsidRDefault="00E8151B"/>
                    <w:p w14:paraId="6501E777" w14:textId="77777777" w:rsidR="00E8151B" w:rsidRDefault="00E8151B"/>
                    <w:p w14:paraId="6501E778" w14:textId="77777777" w:rsidR="003C46DB" w:rsidRDefault="003C46DB"/>
                    <w:p w14:paraId="6501E779" w14:textId="77777777" w:rsidR="003C46DB" w:rsidRDefault="003C46DB"/>
                    <w:p w14:paraId="6501E77A" w14:textId="77777777" w:rsidR="003C46DB" w:rsidRDefault="003C46DB"/>
                    <w:p w14:paraId="6501E77B" w14:textId="77777777" w:rsidR="003C46DB" w:rsidRDefault="003C46DB"/>
                    <w:p w14:paraId="6501E77C" w14:textId="77777777" w:rsidR="003C46DB" w:rsidRDefault="003C46DB"/>
                    <w:p w14:paraId="6501E77D" w14:textId="77777777" w:rsidR="003C46DB" w:rsidRDefault="003C46DB"/>
                    <w:p w14:paraId="6501E77E" w14:textId="77777777" w:rsidR="003C46DB" w:rsidRDefault="003C46DB"/>
                    <w:p w14:paraId="6501E77F" w14:textId="77777777" w:rsidR="003C46DB" w:rsidRDefault="003C46DB"/>
                  </w:txbxContent>
                </v:textbox>
                <w10:wrap type="square"/>
              </v:shape>
            </w:pict>
          </mc:Fallback>
        </mc:AlternateContent>
      </w:r>
      <w:r w:rsidR="005F21D0">
        <w:rPr>
          <w:rFonts w:ascii="Arial" w:hAnsi="Arial" w:cs="Arial"/>
          <w:color w:val="000000"/>
          <w:sz w:val="22"/>
          <w:szCs w:val="22"/>
        </w:rPr>
        <w:t xml:space="preserve">Please use this space to </w:t>
      </w:r>
      <w:r w:rsidR="006B4F74">
        <w:rPr>
          <w:rFonts w:ascii="Arial" w:hAnsi="Arial" w:cs="Arial"/>
          <w:color w:val="000000"/>
          <w:sz w:val="22"/>
          <w:szCs w:val="22"/>
        </w:rPr>
        <w:t>tell us a little more about yourself and why you would like to volunteer in our café.</w:t>
      </w:r>
    </w:p>
    <w:p w14:paraId="6501E6E3" w14:textId="77777777" w:rsidR="002E5706" w:rsidRPr="00E8151B" w:rsidRDefault="002E5706" w:rsidP="00B81EA2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-6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7016CC" w:rsidRPr="00AF62F3" w14:paraId="6501E6E8" w14:textId="77777777" w:rsidTr="0093308A">
        <w:trPr>
          <w:trHeight w:val="2400"/>
        </w:trPr>
        <w:tc>
          <w:tcPr>
            <w:tcW w:w="9918" w:type="dxa"/>
          </w:tcPr>
          <w:p w14:paraId="6501E6E4" w14:textId="77777777" w:rsidR="007016CC" w:rsidRPr="00657409" w:rsidRDefault="007016CC" w:rsidP="007016C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409">
              <w:rPr>
                <w:rFonts w:ascii="Arial" w:hAnsi="Arial" w:cs="Arial"/>
                <w:color w:val="000000"/>
                <w:sz w:val="22"/>
                <w:szCs w:val="22"/>
              </w:rPr>
              <w:t>Please let us know if, due to a disability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or ill health</w:t>
            </w:r>
            <w:r w:rsidRPr="00657409">
              <w:rPr>
                <w:rFonts w:ascii="Arial" w:hAnsi="Arial" w:cs="Arial"/>
                <w:color w:val="000000"/>
                <w:sz w:val="22"/>
                <w:szCs w:val="22"/>
              </w:rPr>
              <w:t>, we need to make any special arrangements in order to facilitate your interview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or your volunteering with us</w:t>
            </w:r>
            <w:r w:rsidRPr="0065740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501E6E5" w14:textId="77777777" w:rsidR="007016CC" w:rsidRDefault="007016CC" w:rsidP="007016C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E6" w14:textId="77777777" w:rsidR="007016CC" w:rsidRDefault="007016CC" w:rsidP="007016C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01E6E7" w14:textId="77777777" w:rsidR="007016CC" w:rsidRPr="00AF62F3" w:rsidRDefault="007016CC" w:rsidP="007016C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501E6E9" w14:textId="77777777" w:rsidR="00460813" w:rsidRDefault="00460813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color w:val="000000"/>
          <w:sz w:val="16"/>
          <w:szCs w:val="16"/>
        </w:rPr>
      </w:pPr>
    </w:p>
    <w:p w14:paraId="6501E6EA" w14:textId="6BC39960" w:rsidR="00173A0B" w:rsidRPr="0093308A" w:rsidRDefault="00447BD0" w:rsidP="00447BD0">
      <w:pPr>
        <w:pStyle w:val="Heading1"/>
      </w:pPr>
      <w:r>
        <w:t>Days and Times Available</w:t>
      </w:r>
      <w:r w:rsidR="00764E4D">
        <w:t xml:space="preserve"> (please tick all available)</w:t>
      </w:r>
    </w:p>
    <w:tbl>
      <w:tblPr>
        <w:tblStyle w:val="TableGrid"/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69"/>
        <w:gridCol w:w="1970"/>
        <w:gridCol w:w="1970"/>
      </w:tblGrid>
      <w:tr w:rsidR="00447BD0" w14:paraId="6501E6EF" w14:textId="77777777" w:rsidTr="00F94C03">
        <w:tc>
          <w:tcPr>
            <w:tcW w:w="1969" w:type="dxa"/>
          </w:tcPr>
          <w:p w14:paraId="6501E6EB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</w:tcPr>
          <w:p w14:paraId="073B473C" w14:textId="77777777" w:rsidR="00447BD0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</w:tcPr>
          <w:p w14:paraId="6501E6EC" w14:textId="4C662F8E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Morning</w:t>
            </w:r>
          </w:p>
        </w:tc>
        <w:tc>
          <w:tcPr>
            <w:tcW w:w="1970" w:type="dxa"/>
          </w:tcPr>
          <w:p w14:paraId="6501E6ED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Afternoon</w:t>
            </w:r>
          </w:p>
        </w:tc>
        <w:tc>
          <w:tcPr>
            <w:tcW w:w="1970" w:type="dxa"/>
          </w:tcPr>
          <w:p w14:paraId="6501E6EE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Evening</w:t>
            </w:r>
          </w:p>
        </w:tc>
      </w:tr>
      <w:tr w:rsidR="00447BD0" w14:paraId="6501E6F4" w14:textId="77777777" w:rsidTr="00F94C03">
        <w:tc>
          <w:tcPr>
            <w:tcW w:w="1969" w:type="dxa"/>
          </w:tcPr>
          <w:p w14:paraId="6501E6F0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969" w:type="dxa"/>
          </w:tcPr>
          <w:p w14:paraId="5595204E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</w:tcPr>
          <w:p w14:paraId="6501E6F1" w14:textId="48F40CA0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501E6F2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501E6F3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7BD0" w14:paraId="6501E6F9" w14:textId="77777777" w:rsidTr="00F94C03">
        <w:tc>
          <w:tcPr>
            <w:tcW w:w="1969" w:type="dxa"/>
          </w:tcPr>
          <w:p w14:paraId="6501E6F5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969" w:type="dxa"/>
          </w:tcPr>
          <w:p w14:paraId="3E7D043B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</w:tcPr>
          <w:p w14:paraId="6501E6F6" w14:textId="7AD7A90B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501E6F7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501E6F8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7BD0" w14:paraId="6501E6FE" w14:textId="77777777" w:rsidTr="00F94C03">
        <w:tc>
          <w:tcPr>
            <w:tcW w:w="1969" w:type="dxa"/>
          </w:tcPr>
          <w:p w14:paraId="6501E6FA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969" w:type="dxa"/>
          </w:tcPr>
          <w:p w14:paraId="59F65B6D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</w:tcPr>
          <w:p w14:paraId="6501E6FB" w14:textId="083AFC86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501E6FC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501E6FD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7BD0" w14:paraId="6501E703" w14:textId="77777777" w:rsidTr="00F94C03">
        <w:tc>
          <w:tcPr>
            <w:tcW w:w="1969" w:type="dxa"/>
          </w:tcPr>
          <w:p w14:paraId="6501E6FF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969" w:type="dxa"/>
          </w:tcPr>
          <w:p w14:paraId="04FCF2AA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</w:tcPr>
          <w:p w14:paraId="6501E700" w14:textId="37459F4C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501E701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501E702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7BD0" w14:paraId="6501E708" w14:textId="77777777" w:rsidTr="00F94C03">
        <w:tc>
          <w:tcPr>
            <w:tcW w:w="1969" w:type="dxa"/>
          </w:tcPr>
          <w:p w14:paraId="6501E704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969" w:type="dxa"/>
          </w:tcPr>
          <w:p w14:paraId="4A58058F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</w:tcPr>
          <w:p w14:paraId="6501E705" w14:textId="7B67709C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501E706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501E707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7BD0" w14:paraId="6501E70D" w14:textId="77777777" w:rsidTr="00F94C03">
        <w:tc>
          <w:tcPr>
            <w:tcW w:w="1969" w:type="dxa"/>
          </w:tcPr>
          <w:p w14:paraId="6501E709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969" w:type="dxa"/>
          </w:tcPr>
          <w:p w14:paraId="64252CDA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</w:tcPr>
          <w:p w14:paraId="6501E70A" w14:textId="0DB1415C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501E70B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501E70C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7BD0" w14:paraId="6501E712" w14:textId="77777777" w:rsidTr="00F94C03">
        <w:tc>
          <w:tcPr>
            <w:tcW w:w="1969" w:type="dxa"/>
          </w:tcPr>
          <w:p w14:paraId="6501E70E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969" w:type="dxa"/>
          </w:tcPr>
          <w:p w14:paraId="1CBEE155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</w:tcPr>
          <w:p w14:paraId="6501E70F" w14:textId="2A1FB065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501E710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501E711" w14:textId="77777777" w:rsidR="00447BD0" w:rsidRPr="0061622E" w:rsidRDefault="00447BD0" w:rsidP="003E32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01E71B" w14:textId="77777777" w:rsidR="00515E62" w:rsidRDefault="00515E62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color w:val="000000"/>
          <w:sz w:val="22"/>
          <w:szCs w:val="22"/>
        </w:rPr>
      </w:pPr>
    </w:p>
    <w:p w14:paraId="6501E71C" w14:textId="29EB93A3" w:rsidR="00C42CDF" w:rsidRPr="00657409" w:rsidRDefault="00447BD0" w:rsidP="00447BD0">
      <w:pPr>
        <w:pStyle w:val="Heading1"/>
      </w:pPr>
      <w:r>
        <w:t>References</w:t>
      </w:r>
    </w:p>
    <w:p w14:paraId="6501E71D" w14:textId="77777777" w:rsidR="00C42CDF" w:rsidRPr="00AF62F3" w:rsidRDefault="003C46DB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1E749" wp14:editId="6501E74A">
                <wp:simplePos x="0" y="0"/>
                <wp:positionH relativeFrom="column">
                  <wp:posOffset>9259</wp:posOffset>
                </wp:positionH>
                <wp:positionV relativeFrom="paragraph">
                  <wp:posOffset>112764</wp:posOffset>
                </wp:positionV>
                <wp:extent cx="6276975" cy="1201479"/>
                <wp:effectExtent l="0" t="0" r="28575" b="1778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20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1E780" w14:textId="77777777" w:rsidR="00764E4D" w:rsidRDefault="00C42CDF" w:rsidP="00764E4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74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Please give the name, telephone number and the e-mail address </w:t>
                            </w:r>
                            <w:r w:rsidR="008C24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</w:t>
                            </w:r>
                            <w:r w:rsidRPr="006574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two people who have agreed to act as referees for you.  </w:t>
                            </w:r>
                            <w:r w:rsidR="006574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applicable we would prefer one of your referenc</w:t>
                            </w:r>
                            <w:r w:rsidR="00764E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 to be from a recent employer/teacher.</w:t>
                            </w:r>
                            <w:r w:rsidR="006574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4E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second reference is a character reference and should be someone who has known you for at least three years (but not a member of your family). </w:t>
                            </w:r>
                          </w:p>
                          <w:p w14:paraId="6501E781" w14:textId="77777777" w:rsidR="000627A5" w:rsidRDefault="000627A5" w:rsidP="00C42CD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501E782" w14:textId="77777777" w:rsidR="000627A5" w:rsidRPr="00657409" w:rsidRDefault="000627A5" w:rsidP="000627A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 will only contact referees should you be successful at interview.</w:t>
                            </w:r>
                          </w:p>
                          <w:p w14:paraId="6501E783" w14:textId="77777777" w:rsidR="000627A5" w:rsidRDefault="000627A5" w:rsidP="00C42CD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501E784" w14:textId="77777777" w:rsidR="000627A5" w:rsidRDefault="000627A5" w:rsidP="00C42CD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1E749" id="Text Box 6" o:spid="_x0000_s1027" type="#_x0000_t202" style="position:absolute;margin-left:.75pt;margin-top:8.9pt;width:494.25pt;height:9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JELAIAAFgEAAAOAAAAZHJzL2Uyb0RvYy54bWysVNtu2zAMfR+wfxD0vjgJcmmMOEWXLsOA&#10;rhvQ7gMYWbaFyaImKbG7rx8lp2l2exnmB4EUqUPykPT6um81O0rnFZqCT0ZjzqQRWCpTF/zL4+7N&#10;FWc+gClBo5EFf5KeX29ev1p3NpdTbFCX0jECMT7vbMGbEGyeZV40sgU/QisNGSt0LQRSXZ2VDjpC&#10;b3U2HY8XWYeutA6F9J5ubwcj3yT8qpIifKoqLwPTBafcQjpdOvfxzDZryGsHtlHilAb8QxYtKENB&#10;z1C3EIAdnPoNqlXCoccqjAS2GVaVEjLVQNVMxr9U89CAlakWIsfbM03+/8GK++Nnx1RZ8BlnBlpq&#10;0aPsA3uLPVtEdjrrc3J6sOQWerqmLqdKvb1D8dUzg9sGTC1vnMOukVBSdpP4Mrt4OuD4CLLvPmJJ&#10;YeAQMAH1lWsjdUQGI3Tq0tO5MzEVQZeL6XKxWs45E2SbEFWz5SrFgPz5uXU+vJfYsigU3FHrEzwc&#10;73yI6UD+7BKjedSq3Cmtk+Lq/VY7dgQak136Tug/uWnDuoKv5tP5wMBfIcbp+xNEqwLNu1Ztwa/O&#10;TpBH3t6ZMk1jAKUHmVLW5kRk5G5gMfT7PnUssRxJ3mP5RMw6HMab1pGEBt13zjoa7YL7bwdwkjP9&#10;wVB3VpPZLO5CUmbz5ZQUd2nZX1rACIIqeOBsELdh2J+DdapuKNIwDwZvqKOVSly/ZHVKn8Y3teC0&#10;anE/LvXk9fJD2PwAAAD//wMAUEsDBBQABgAIAAAAIQDK7eRf3QAAAAgBAAAPAAAAZHJzL2Rvd25y&#10;ZXYueG1sTI/BTsMwEETvSPyDtUhcELUp0DQhToWQQHCDtoKrG2+TCHsdYjcNf89ygtNqNKPZeeVq&#10;8k6MOMQukIarmQKBVAfbUaNhu3m8XIKIyZA1LhBq+MYIq+r0pDSFDUd6w3GdGsElFAujoU2pL6SM&#10;dYvexFnokdjbh8GbxHJopB3Mkcu9k3OlFtKbjvhDa3p8aLH+XB+8huXN8/gRX65f3+vF3uXpIhuf&#10;vgatz8+m+zsQCaf0F4bf+TwdKt60CweyUTjWtxzkkzEA23muGG2nYa4yBbIq5X+A6gcAAP//AwBQ&#10;SwECLQAUAAYACAAAACEAtoM4kv4AAADhAQAAEwAAAAAAAAAAAAAAAAAAAAAAW0NvbnRlbnRfVHlw&#10;ZXNdLnhtbFBLAQItABQABgAIAAAAIQA4/SH/1gAAAJQBAAALAAAAAAAAAAAAAAAAAC8BAABfcmVs&#10;cy8ucmVsc1BLAQItABQABgAIAAAAIQBZgjJELAIAAFgEAAAOAAAAAAAAAAAAAAAAAC4CAABkcnMv&#10;ZTJvRG9jLnhtbFBLAQItABQABgAIAAAAIQDK7eRf3QAAAAgBAAAPAAAAAAAAAAAAAAAAAIYEAABk&#10;cnMvZG93bnJldi54bWxQSwUGAAAAAAQABADzAAAAkAUAAAAA&#10;">
                <v:textbox>
                  <w:txbxContent>
                    <w:p w14:paraId="6501E780" w14:textId="77777777" w:rsidR="00764E4D" w:rsidRDefault="00C42CDF" w:rsidP="00764E4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740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Please give the name, telephone number and the e-mail address </w:t>
                      </w:r>
                      <w:r w:rsidR="008C249F">
                        <w:rPr>
                          <w:rFonts w:ascii="Arial" w:hAnsi="Arial" w:cs="Arial"/>
                          <w:sz w:val="22"/>
                          <w:szCs w:val="22"/>
                        </w:rPr>
                        <w:t>for</w:t>
                      </w:r>
                      <w:r w:rsidRPr="0065740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two people who have agreed to act as referees for you.  </w:t>
                      </w:r>
                      <w:r w:rsidR="00657409">
                        <w:rPr>
                          <w:rFonts w:ascii="Arial" w:hAnsi="Arial" w:cs="Arial"/>
                          <w:sz w:val="22"/>
                          <w:szCs w:val="22"/>
                        </w:rPr>
                        <w:t>If applicable we would prefer one of your referenc</w:t>
                      </w:r>
                      <w:r w:rsidR="00764E4D">
                        <w:rPr>
                          <w:rFonts w:ascii="Arial" w:hAnsi="Arial" w:cs="Arial"/>
                          <w:sz w:val="22"/>
                          <w:szCs w:val="22"/>
                        </w:rPr>
                        <w:t>es to be from a recent employer/teacher.</w:t>
                      </w:r>
                      <w:r w:rsidR="0065740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64E4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second reference is a character reference and should be someone who has known you for at least three years (but not a member of your family). </w:t>
                      </w:r>
                    </w:p>
                    <w:p w14:paraId="6501E781" w14:textId="77777777" w:rsidR="000627A5" w:rsidRDefault="000627A5" w:rsidP="00C42CD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501E782" w14:textId="77777777" w:rsidR="000627A5" w:rsidRPr="00657409" w:rsidRDefault="000627A5" w:rsidP="000627A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We will only contact referees should you be successful at interview.</w:t>
                      </w:r>
                    </w:p>
                    <w:p w14:paraId="6501E783" w14:textId="77777777" w:rsidR="000627A5" w:rsidRDefault="000627A5" w:rsidP="00C42CD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501E784" w14:textId="77777777" w:rsidR="000627A5" w:rsidRDefault="000627A5" w:rsidP="00C42CD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01E71E" w14:textId="77777777" w:rsidR="00C42CDF" w:rsidRPr="00AF62F3" w:rsidRDefault="00C42CDF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/>
          <w:color w:val="000000"/>
          <w:sz w:val="22"/>
          <w:szCs w:val="22"/>
        </w:rPr>
      </w:pPr>
    </w:p>
    <w:p w14:paraId="6501E71F" w14:textId="77777777" w:rsidR="00C42CDF" w:rsidRPr="00AF62F3" w:rsidRDefault="00C42CDF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/>
          <w:color w:val="000000"/>
          <w:sz w:val="22"/>
          <w:szCs w:val="22"/>
        </w:rPr>
      </w:pPr>
    </w:p>
    <w:p w14:paraId="6501E720" w14:textId="77777777" w:rsidR="00C42CDF" w:rsidRDefault="00C42CDF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/>
          <w:color w:val="000000"/>
          <w:sz w:val="22"/>
          <w:szCs w:val="22"/>
        </w:rPr>
      </w:pPr>
    </w:p>
    <w:p w14:paraId="6501E721" w14:textId="77777777" w:rsidR="007016CC" w:rsidRDefault="007016CC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/>
          <w:color w:val="000000"/>
          <w:sz w:val="22"/>
          <w:szCs w:val="22"/>
        </w:rPr>
      </w:pPr>
    </w:p>
    <w:p w14:paraId="6501E723" w14:textId="77777777" w:rsidR="00515E62" w:rsidRPr="000627A5" w:rsidRDefault="00515E62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5130"/>
      </w:tblGrid>
      <w:tr w:rsidR="00C42CDF" w:rsidRPr="00AF62F3" w14:paraId="6501E726" w14:textId="77777777" w:rsidTr="00E8151B">
        <w:tc>
          <w:tcPr>
            <w:tcW w:w="4793" w:type="dxa"/>
          </w:tcPr>
          <w:p w14:paraId="6501E724" w14:textId="77777777" w:rsidR="00C42CDF" w:rsidRPr="00657409" w:rsidRDefault="00C42CDF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409">
              <w:rPr>
                <w:rFonts w:ascii="Arial" w:hAnsi="Arial" w:cs="Arial"/>
                <w:color w:val="000000"/>
                <w:sz w:val="22"/>
                <w:szCs w:val="22"/>
              </w:rPr>
              <w:t xml:space="preserve">Referee Name:    </w:t>
            </w:r>
          </w:p>
        </w:tc>
        <w:tc>
          <w:tcPr>
            <w:tcW w:w="5130" w:type="dxa"/>
          </w:tcPr>
          <w:p w14:paraId="6501E725" w14:textId="77777777" w:rsidR="00C42CDF" w:rsidRPr="00657409" w:rsidRDefault="00C42CDF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409">
              <w:rPr>
                <w:rFonts w:ascii="Arial" w:hAnsi="Arial" w:cs="Arial"/>
                <w:color w:val="000000"/>
                <w:sz w:val="22"/>
                <w:szCs w:val="22"/>
              </w:rPr>
              <w:t xml:space="preserve">Referee Name:       </w:t>
            </w:r>
          </w:p>
        </w:tc>
      </w:tr>
      <w:tr w:rsidR="00C42CDF" w:rsidRPr="00AF62F3" w14:paraId="6501E729" w14:textId="77777777" w:rsidTr="00E8151B">
        <w:tc>
          <w:tcPr>
            <w:tcW w:w="4793" w:type="dxa"/>
          </w:tcPr>
          <w:p w14:paraId="6501E727" w14:textId="77777777" w:rsidR="00C42CDF" w:rsidRPr="00657409" w:rsidRDefault="00C42CDF" w:rsidP="00250AE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409">
              <w:rPr>
                <w:rFonts w:ascii="Arial" w:hAnsi="Arial" w:cs="Arial"/>
                <w:color w:val="000000"/>
                <w:sz w:val="22"/>
                <w:szCs w:val="22"/>
              </w:rPr>
              <w:t xml:space="preserve">Position:         </w:t>
            </w:r>
          </w:p>
        </w:tc>
        <w:tc>
          <w:tcPr>
            <w:tcW w:w="5130" w:type="dxa"/>
          </w:tcPr>
          <w:p w14:paraId="6501E728" w14:textId="77777777" w:rsidR="00C42CDF" w:rsidRPr="00657409" w:rsidRDefault="00C42CDF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409">
              <w:rPr>
                <w:rFonts w:ascii="Arial" w:hAnsi="Arial" w:cs="Arial"/>
                <w:color w:val="000000"/>
                <w:sz w:val="22"/>
                <w:szCs w:val="22"/>
              </w:rPr>
              <w:t xml:space="preserve">Position:                </w:t>
            </w:r>
          </w:p>
        </w:tc>
      </w:tr>
      <w:tr w:rsidR="00C42CDF" w:rsidRPr="00AF62F3" w14:paraId="6501E72C" w14:textId="77777777" w:rsidTr="00E8151B">
        <w:tc>
          <w:tcPr>
            <w:tcW w:w="4793" w:type="dxa"/>
          </w:tcPr>
          <w:p w14:paraId="6501E72A" w14:textId="77777777" w:rsidR="00C42CDF" w:rsidRPr="00657409" w:rsidRDefault="00C42CDF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409">
              <w:rPr>
                <w:rFonts w:ascii="Arial" w:hAnsi="Arial" w:cs="Arial"/>
                <w:color w:val="000000"/>
                <w:sz w:val="22"/>
                <w:szCs w:val="22"/>
              </w:rPr>
              <w:t xml:space="preserve">Organisation:      </w:t>
            </w:r>
          </w:p>
        </w:tc>
        <w:tc>
          <w:tcPr>
            <w:tcW w:w="5130" w:type="dxa"/>
          </w:tcPr>
          <w:p w14:paraId="6501E72B" w14:textId="77777777" w:rsidR="00C42CDF" w:rsidRPr="00657409" w:rsidRDefault="00C42CDF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409">
              <w:rPr>
                <w:rFonts w:ascii="Arial" w:hAnsi="Arial" w:cs="Arial"/>
                <w:color w:val="000000"/>
                <w:sz w:val="22"/>
                <w:szCs w:val="22"/>
              </w:rPr>
              <w:t xml:space="preserve">Organisation:        </w:t>
            </w:r>
          </w:p>
        </w:tc>
      </w:tr>
      <w:tr w:rsidR="00C42CDF" w:rsidRPr="00AF62F3" w14:paraId="6501E72F" w14:textId="77777777" w:rsidTr="00E8151B">
        <w:tc>
          <w:tcPr>
            <w:tcW w:w="4793" w:type="dxa"/>
          </w:tcPr>
          <w:p w14:paraId="6501E72D" w14:textId="77777777" w:rsidR="00C42CDF" w:rsidRPr="00657409" w:rsidRDefault="00C42CDF" w:rsidP="00AA26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409">
              <w:rPr>
                <w:rFonts w:ascii="Arial" w:hAnsi="Arial" w:cs="Arial"/>
                <w:color w:val="000000"/>
                <w:sz w:val="22"/>
                <w:szCs w:val="22"/>
              </w:rPr>
              <w:t xml:space="preserve">Telephone No:    </w:t>
            </w:r>
          </w:p>
        </w:tc>
        <w:tc>
          <w:tcPr>
            <w:tcW w:w="5130" w:type="dxa"/>
          </w:tcPr>
          <w:p w14:paraId="6501E72E" w14:textId="77777777" w:rsidR="00C42CDF" w:rsidRPr="00657409" w:rsidRDefault="00C42CDF" w:rsidP="00AA266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409">
              <w:rPr>
                <w:rFonts w:ascii="Arial" w:hAnsi="Arial" w:cs="Arial"/>
                <w:color w:val="000000"/>
                <w:sz w:val="22"/>
                <w:szCs w:val="22"/>
              </w:rPr>
              <w:t xml:space="preserve">Telephone No:     </w:t>
            </w:r>
          </w:p>
        </w:tc>
      </w:tr>
      <w:tr w:rsidR="00C42CDF" w:rsidRPr="00AF62F3" w14:paraId="6501E733" w14:textId="77777777" w:rsidTr="00E8151B">
        <w:tc>
          <w:tcPr>
            <w:tcW w:w="4793" w:type="dxa"/>
          </w:tcPr>
          <w:p w14:paraId="6501E730" w14:textId="77777777" w:rsidR="00C42CDF" w:rsidRDefault="00657409" w:rsidP="0065740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  <w:r w:rsidR="00C42CDF" w:rsidRPr="00657409">
              <w:rPr>
                <w:rFonts w:ascii="Arial" w:hAnsi="Arial" w:cs="Arial"/>
                <w:color w:val="000000"/>
                <w:sz w:val="22"/>
                <w:szCs w:val="22"/>
              </w:rPr>
              <w:t xml:space="preserve">:  </w:t>
            </w:r>
          </w:p>
          <w:p w14:paraId="6501E731" w14:textId="77777777" w:rsidR="00515E62" w:rsidRPr="00657409" w:rsidRDefault="00515E62" w:rsidP="0065740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</w:tcPr>
          <w:p w14:paraId="6501E732" w14:textId="77777777" w:rsidR="00C42CDF" w:rsidRPr="00657409" w:rsidRDefault="00C42CDF" w:rsidP="0065740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409">
              <w:rPr>
                <w:rFonts w:ascii="Arial" w:hAnsi="Arial" w:cs="Arial"/>
                <w:color w:val="000000"/>
                <w:sz w:val="22"/>
                <w:szCs w:val="22"/>
              </w:rPr>
              <w:t xml:space="preserve">E-mail:  </w:t>
            </w:r>
          </w:p>
        </w:tc>
      </w:tr>
    </w:tbl>
    <w:p w14:paraId="6501E734" w14:textId="77777777" w:rsidR="00515E62" w:rsidRPr="00AF62F3" w:rsidRDefault="00515E62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/>
          <w:color w:val="000000"/>
          <w:sz w:val="22"/>
          <w:szCs w:val="22"/>
        </w:rPr>
      </w:pPr>
    </w:p>
    <w:p w14:paraId="6501E735" w14:textId="77777777" w:rsidR="00DF5727" w:rsidRPr="00657409" w:rsidRDefault="00DF5727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657409">
        <w:rPr>
          <w:rFonts w:ascii="Arial" w:hAnsi="Arial" w:cs="Arial"/>
          <w:color w:val="000000"/>
          <w:sz w:val="22"/>
          <w:szCs w:val="22"/>
        </w:rPr>
        <w:t>Signed: ......................................  Date: ...........................</w:t>
      </w:r>
    </w:p>
    <w:p w14:paraId="6501E736" w14:textId="77777777" w:rsidR="00C42CDF" w:rsidRPr="00AF62F3" w:rsidRDefault="003C46DB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1E74B" wp14:editId="6501E74C">
                <wp:simplePos x="0" y="0"/>
                <wp:positionH relativeFrom="column">
                  <wp:posOffset>-3810</wp:posOffset>
                </wp:positionH>
                <wp:positionV relativeFrom="paragraph">
                  <wp:posOffset>180340</wp:posOffset>
                </wp:positionV>
                <wp:extent cx="6343650" cy="809625"/>
                <wp:effectExtent l="0" t="0" r="19050" b="285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1E785" w14:textId="1331886A" w:rsidR="00C42CDF" w:rsidRPr="00657409" w:rsidRDefault="00C42CDF" w:rsidP="00DF572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74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="001E3A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check that to the best of your knowledge, all information given on this form is correct. To deliberately give false or incomplete information may make you liable to dismissal. Please </w:t>
                            </w:r>
                            <w:r w:rsidRPr="006574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return the completed form to:</w:t>
                            </w:r>
                            <w:r w:rsidR="002D60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5C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Alison Savage</w:t>
                            </w:r>
                            <w:r w:rsidR="002D60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hyperlink r:id="rId11" w:tgtFrame="_blank" w:history="1">
                              <w:r w:rsidR="00815C2D">
                                <w:rPr>
                                  <w:rStyle w:val="normaltextrun"/>
                                  <w:rFonts w:ascii="Arial" w:eastAsiaTheme="majorEastAsia" w:hAnsi="Arial" w:cs="Arial"/>
                                  <w:color w:val="0000FF"/>
                                  <w:sz w:val="22"/>
                                  <w:szCs w:val="22"/>
                                  <w:u w:val="single"/>
                                </w:rPr>
                                <w:t>alison.savage@thecfc.org.uk</w:t>
                              </w:r>
                            </w:hyperlink>
                            <w:r w:rsidR="00D50E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5B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 </w:t>
                            </w:r>
                            <w:r w:rsidR="002D60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by post to </w:t>
                            </w:r>
                            <w:r w:rsidR="00D504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40 Mayors Road, Altrincham, </w:t>
                            </w:r>
                            <w:r w:rsidRPr="006574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Cheshire WA15 9RP</w:t>
                            </w:r>
                            <w:r w:rsidR="002D60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1E74B" id="Text Box 8" o:spid="_x0000_s1028" type="#_x0000_t202" style="position:absolute;margin-left:-.3pt;margin-top:14.2pt;width:499.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RfKgIAAFcEAAAOAAAAZHJzL2Uyb0RvYy54bWysVNtu2zAMfR+wfxD0vjj3JUacokuXYUB3&#10;Adp9gCzLtjBJ1CQldvb1o+Q0zS7YwzA/CKRIHZKHpDc3vVbkKJyXYAo6GY0pEYZDJU1T0C+P+1cr&#10;SnxgpmIKjCjoSXh6s335YtPZXEyhBVUJRxDE+LyzBW1DsHmWed4KzfwIrDBorMFpFlB1TVY51iG6&#10;Vtl0PF5mHbjKOuDCe7y9G4x0m/DrWvDwqa69CEQVFHML6XTpLOOZbTcsbxyzreTnNNg/ZKGZNBj0&#10;AnXHAiMHJ3+D0pI78FCHEQedQV1LLlINWM1k/Es1Dy2zItWC5Hh7ocn/P1j+8fjZEVkVdEaJYRpb&#10;9Cj6QN5AT1aRnc76HJ0eLLqFHq+xy6lSb++Bf/XEwK5lphG3zkHXClZhdpP4Mrt6OuD4CFJ2H6DC&#10;MOwQIAH1tdOROiSDIDp26XTpTEyF4+VyNp8tF2jiaFuN18vpIoVg+dNr63x4J0CTKBTUYecTOjve&#10;+xCzYfmTSwzmQclqL5VKimvKnXLkyHBK9uk7o//kpgzpCrpeYOy/Q4zT9ycILQOOu5I6VhG/6MTy&#10;SNtbUyU5MKkGGVNW5sxjpG4gMfRlnxo2jW8jxyVUJyTWwTDduI0otOC+U9LhZBfUfzswJyhR7w02&#10;Z754PY2rcK24pKwn8zlaymsLMxyhChooGcRdGNbnYJ1sWow0jIOBW2xoLRPXz1md08fpTS04b1pc&#10;j2s9eT3/D7Y/AAAA//8DAFBLAwQUAAYACAAAACEAPVXVUN4AAAAIAQAADwAAAGRycy9kb3ducmV2&#10;LnhtbEyP0WqDQBBF3wv9h2UKfSnJqq0SjWsIhUAhlFLTD9joRCXurLhrYv6+k6f2bYZ7uHMm38ym&#10;FxccXWdJQbgMQCBVtu6oUfBz2C1WIJzXVOveEiq4oYNN8fiQ66y2V/rGS+kbwSXkMq2g9X7IpHRV&#10;i0a7pR2QODvZ0WjP69jIetRXLje9jIIgkUZ3xBdaPeB7i9W5nIyCDz/FSXQIv26vMtyV2/P+Jfzc&#10;K/X8NG/XIDzO/g+Guz6rQ8FORztR7USvYJEwqCBavYHgOE3vw5G5OE5BFrn8/0DxCwAA//8DAFBL&#10;AQItABQABgAIAAAAIQC2gziS/gAAAOEBAAATAAAAAAAAAAAAAAAAAAAAAABbQ29udGVudF9UeXBl&#10;c10ueG1sUEsBAi0AFAAGAAgAAAAhADj9If/WAAAAlAEAAAsAAAAAAAAAAAAAAAAALwEAAF9yZWxz&#10;Ly5yZWxzUEsBAi0AFAAGAAgAAAAhAI7lJF8qAgAAVwQAAA4AAAAAAAAAAAAAAAAALgIAAGRycy9l&#10;Mm9Eb2MueG1sUEsBAi0AFAAGAAgAAAAhAD1V1VDeAAAACAEAAA8AAAAAAAAAAAAAAAAAhAQAAGRy&#10;cy9kb3ducmV2LnhtbFBLBQYAAAAABAAEAPMAAACPBQAAAAA=&#10;">
                <v:textbox inset="3.6pt">
                  <w:txbxContent>
                    <w:p w14:paraId="6501E785" w14:textId="1331886A" w:rsidR="00C42CDF" w:rsidRPr="00657409" w:rsidRDefault="00C42CDF" w:rsidP="00DF572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740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Please </w:t>
                      </w:r>
                      <w:r w:rsidR="001E3AC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check that to the best of your knowledge, all information given on this form is correct. To deliberately give false or incomplete information may make you liable to dismissal. Please </w:t>
                      </w:r>
                      <w:r w:rsidRPr="00657409">
                        <w:rPr>
                          <w:rFonts w:ascii="Arial" w:hAnsi="Arial" w:cs="Arial"/>
                          <w:sz w:val="22"/>
                          <w:szCs w:val="22"/>
                        </w:rPr>
                        <w:t>return the completed form to:</w:t>
                      </w:r>
                      <w:r w:rsidR="002D60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15C2D">
                        <w:rPr>
                          <w:rFonts w:ascii="Arial" w:hAnsi="Arial" w:cs="Arial"/>
                          <w:sz w:val="22"/>
                          <w:szCs w:val="22"/>
                        </w:rPr>
                        <w:t>Alison Savage</w:t>
                      </w:r>
                      <w:r w:rsidR="002D60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hyperlink r:id="rId12" w:tgtFrame="_blank" w:history="1">
                        <w:r w:rsidR="00815C2D">
                          <w:rPr>
                            <w:rStyle w:val="normaltextrun"/>
                            <w:rFonts w:ascii="Arial" w:eastAsiaTheme="majorEastAsia" w:hAnsi="Arial" w:cs="Arial"/>
                            <w:color w:val="0000FF"/>
                            <w:sz w:val="22"/>
                            <w:szCs w:val="22"/>
                            <w:u w:val="single"/>
                          </w:rPr>
                          <w:t>alison.savage@thecfc.org.uk</w:t>
                        </w:r>
                      </w:hyperlink>
                      <w:r w:rsidR="00D50E2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F5BE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or </w:t>
                      </w:r>
                      <w:r w:rsidR="002D60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by post to </w:t>
                      </w:r>
                      <w:r w:rsidR="00D504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40 Mayors Road, Altrincham, </w:t>
                      </w:r>
                      <w:r w:rsidRPr="00657409">
                        <w:rPr>
                          <w:rFonts w:ascii="Arial" w:hAnsi="Arial" w:cs="Arial"/>
                          <w:sz w:val="22"/>
                          <w:szCs w:val="22"/>
                        </w:rPr>
                        <w:t>Cheshire WA15 9RP</w:t>
                      </w:r>
                      <w:r w:rsidR="002D60D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501E737" w14:textId="77777777" w:rsidR="00C42CDF" w:rsidRPr="00AF62F3" w:rsidRDefault="00C42CDF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/>
          <w:color w:val="000000"/>
          <w:sz w:val="22"/>
          <w:szCs w:val="22"/>
        </w:rPr>
      </w:pPr>
    </w:p>
    <w:p w14:paraId="6501E738" w14:textId="77777777" w:rsidR="00C42CDF" w:rsidRPr="00AF62F3" w:rsidRDefault="00C42CDF" w:rsidP="00C42C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/>
          <w:color w:val="000000"/>
          <w:sz w:val="22"/>
          <w:szCs w:val="22"/>
        </w:rPr>
      </w:pPr>
    </w:p>
    <w:p w14:paraId="6501E739" w14:textId="77777777" w:rsidR="00C42CDF" w:rsidRDefault="00C42CDF" w:rsidP="00DF5727">
      <w:pPr>
        <w:rPr>
          <w:rFonts w:ascii="Arial" w:hAnsi="Arial" w:cs="Arial"/>
          <w:sz w:val="22"/>
          <w:szCs w:val="22"/>
        </w:rPr>
      </w:pPr>
    </w:p>
    <w:p w14:paraId="6501E73A" w14:textId="77777777" w:rsidR="005F21D0" w:rsidRDefault="005F21D0" w:rsidP="00DF5727">
      <w:pPr>
        <w:rPr>
          <w:rFonts w:ascii="Arial" w:hAnsi="Arial" w:cs="Arial"/>
          <w:sz w:val="22"/>
          <w:szCs w:val="22"/>
        </w:rPr>
      </w:pPr>
    </w:p>
    <w:p w14:paraId="6501E73B" w14:textId="77777777" w:rsidR="001E3AC2" w:rsidRDefault="001E3AC2" w:rsidP="00DF5727">
      <w:pPr>
        <w:rPr>
          <w:rFonts w:ascii="Arial" w:hAnsi="Arial" w:cs="Arial"/>
          <w:sz w:val="22"/>
          <w:szCs w:val="22"/>
        </w:rPr>
      </w:pPr>
    </w:p>
    <w:p w14:paraId="6501E73C" w14:textId="77777777" w:rsidR="005F21D0" w:rsidRDefault="008648E2" w:rsidP="00DF5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received by </w:t>
      </w:r>
      <w:r w:rsidR="00575B8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Counselling &amp; Family Centre:</w:t>
      </w:r>
    </w:p>
    <w:p w14:paraId="6501E73D" w14:textId="77777777" w:rsidR="00173A0B" w:rsidRDefault="00173A0B" w:rsidP="00DF5727">
      <w:pPr>
        <w:rPr>
          <w:rFonts w:ascii="Arial" w:hAnsi="Arial" w:cs="Arial"/>
          <w:sz w:val="22"/>
          <w:szCs w:val="22"/>
        </w:rPr>
      </w:pPr>
    </w:p>
    <w:p w14:paraId="6501E73E" w14:textId="77777777" w:rsidR="00173A0B" w:rsidRDefault="00173A0B" w:rsidP="00DF5727">
      <w:pPr>
        <w:rPr>
          <w:rFonts w:ascii="Arial" w:hAnsi="Arial" w:cs="Arial"/>
          <w:sz w:val="22"/>
          <w:szCs w:val="22"/>
        </w:rPr>
      </w:pPr>
    </w:p>
    <w:p w14:paraId="6501E73F" w14:textId="77777777" w:rsidR="00173A0B" w:rsidRDefault="00173A0B" w:rsidP="00DF5727">
      <w:pPr>
        <w:rPr>
          <w:rFonts w:ascii="Arial" w:hAnsi="Arial" w:cs="Arial"/>
          <w:sz w:val="22"/>
          <w:szCs w:val="22"/>
        </w:rPr>
      </w:pPr>
    </w:p>
    <w:p w14:paraId="6501E740" w14:textId="77777777" w:rsidR="00173A0B" w:rsidRDefault="00173A0B" w:rsidP="00DF5727">
      <w:pPr>
        <w:rPr>
          <w:rFonts w:ascii="Arial" w:hAnsi="Arial" w:cs="Arial"/>
          <w:sz w:val="22"/>
          <w:szCs w:val="22"/>
        </w:rPr>
      </w:pPr>
    </w:p>
    <w:p w14:paraId="6501E741" w14:textId="77777777" w:rsidR="00173A0B" w:rsidRDefault="00173A0B" w:rsidP="00DF5727">
      <w:pPr>
        <w:rPr>
          <w:rFonts w:ascii="Arial" w:hAnsi="Arial" w:cs="Arial"/>
          <w:sz w:val="22"/>
          <w:szCs w:val="22"/>
        </w:rPr>
      </w:pPr>
    </w:p>
    <w:p w14:paraId="6501E742" w14:textId="77777777" w:rsidR="00173A0B" w:rsidRDefault="00173A0B" w:rsidP="00DF5727">
      <w:pPr>
        <w:rPr>
          <w:rFonts w:ascii="Arial" w:hAnsi="Arial" w:cs="Arial"/>
          <w:sz w:val="22"/>
          <w:szCs w:val="22"/>
        </w:rPr>
      </w:pPr>
    </w:p>
    <w:sectPr w:rsidR="00173A0B" w:rsidSect="00447BD0">
      <w:footerReference w:type="default" r:id="rId13"/>
      <w:footerReference w:type="first" r:id="rId14"/>
      <w:pgSz w:w="12240" w:h="15840"/>
      <w:pgMar w:top="624" w:right="1191" w:bottom="624" w:left="1191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BCA29" w14:textId="77777777" w:rsidR="00C60A08" w:rsidRDefault="00C60A08" w:rsidP="004A37B8">
      <w:r>
        <w:separator/>
      </w:r>
    </w:p>
  </w:endnote>
  <w:endnote w:type="continuationSeparator" w:id="0">
    <w:p w14:paraId="28C3FE1A" w14:textId="77777777" w:rsidR="00C60A08" w:rsidRDefault="00C60A08" w:rsidP="004A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634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609BD" w14:textId="2B27D79F" w:rsidR="00447BD0" w:rsidRDefault="00447BD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2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01E752" w14:textId="77777777" w:rsidR="00E8151B" w:rsidRDefault="00E81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865A1" w14:textId="77777777" w:rsidR="00447BD0" w:rsidRPr="003228A7" w:rsidRDefault="00447BD0" w:rsidP="00447BD0">
    <w:pPr>
      <w:pStyle w:val="Footer"/>
      <w:rPr>
        <w:rFonts w:ascii="Arial" w:hAnsi="Arial" w:cs="Arial"/>
        <w:color w:val="808080" w:themeColor="background1" w:themeShade="80"/>
      </w:rPr>
    </w:pPr>
    <w:r w:rsidRPr="003228A7">
      <w:rPr>
        <w:rFonts w:ascii="Arial" w:hAnsi="Arial" w:cs="Arial"/>
        <w:noProof/>
        <w:color w:val="808080" w:themeColor="background1" w:themeShade="80"/>
        <w:lang w:eastAsia="en-GB"/>
      </w:rPr>
      <w:drawing>
        <wp:anchor distT="0" distB="0" distL="114300" distR="114300" simplePos="0" relativeHeight="251659264" behindDoc="0" locked="0" layoutInCell="1" allowOverlap="1" wp14:anchorId="240A2B20" wp14:editId="35252B97">
          <wp:simplePos x="0" y="0"/>
          <wp:positionH relativeFrom="column">
            <wp:posOffset>5233670</wp:posOffset>
          </wp:positionH>
          <wp:positionV relativeFrom="paragraph">
            <wp:posOffset>22860</wp:posOffset>
          </wp:positionV>
          <wp:extent cx="499110" cy="4699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irc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1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8A7">
      <w:rPr>
        <w:rFonts w:ascii="Arial" w:hAnsi="Arial" w:cs="Arial"/>
        <w:color w:val="808080" w:themeColor="background1" w:themeShade="80"/>
      </w:rPr>
      <w:t>The Counselling &amp; Family Centre, 40 Mayors Road, Altrincham, WA15 9RP</w:t>
    </w:r>
  </w:p>
  <w:p w14:paraId="031FCB40" w14:textId="77777777" w:rsidR="00447BD0" w:rsidRPr="003228A7" w:rsidRDefault="00447BD0" w:rsidP="00447BD0">
    <w:pPr>
      <w:pStyle w:val="Footer"/>
      <w:rPr>
        <w:rFonts w:ascii="Arial" w:hAnsi="Arial" w:cs="Arial"/>
        <w:color w:val="808080" w:themeColor="background1" w:themeShade="80"/>
      </w:rPr>
    </w:pPr>
    <w:r w:rsidRPr="003228A7">
      <w:rPr>
        <w:rFonts w:ascii="Arial" w:hAnsi="Arial" w:cs="Arial"/>
        <w:color w:val="808080" w:themeColor="background1" w:themeShade="80"/>
      </w:rPr>
      <w:t>0161 941 7754 | appointments@thecfc.org.uk | www.thecfc.org.uk</w:t>
    </w:r>
  </w:p>
  <w:p w14:paraId="75C5102B" w14:textId="77777777" w:rsidR="00447BD0" w:rsidRPr="003228A7" w:rsidRDefault="00447BD0" w:rsidP="00447BD0">
    <w:pPr>
      <w:pStyle w:val="Footer"/>
      <w:rPr>
        <w:rFonts w:ascii="Arial" w:hAnsi="Arial" w:cs="Arial"/>
        <w:color w:val="808080" w:themeColor="background1" w:themeShade="80"/>
      </w:rPr>
    </w:pPr>
    <w:r w:rsidRPr="003228A7">
      <w:rPr>
        <w:rFonts w:ascii="Arial" w:hAnsi="Arial" w:cs="Arial"/>
        <w:color w:val="808080" w:themeColor="background1" w:themeShade="80"/>
      </w:rPr>
      <w:t>Company no. 07003266 | Registered charity no. 1133079</w:t>
    </w:r>
  </w:p>
  <w:p w14:paraId="62127AA8" w14:textId="77777777" w:rsidR="00447BD0" w:rsidRDefault="00447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437D4" w14:textId="77777777" w:rsidR="00C60A08" w:rsidRDefault="00C60A08" w:rsidP="004A37B8">
      <w:r>
        <w:separator/>
      </w:r>
    </w:p>
  </w:footnote>
  <w:footnote w:type="continuationSeparator" w:id="0">
    <w:p w14:paraId="15885CA2" w14:textId="77777777" w:rsidR="00C60A08" w:rsidRDefault="00C60A08" w:rsidP="004A3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DF"/>
    <w:rsid w:val="00026641"/>
    <w:rsid w:val="00061D80"/>
    <w:rsid w:val="000627A5"/>
    <w:rsid w:val="00157003"/>
    <w:rsid w:val="00173A0B"/>
    <w:rsid w:val="001B221D"/>
    <w:rsid w:val="001E3AC2"/>
    <w:rsid w:val="00250AE7"/>
    <w:rsid w:val="00256F21"/>
    <w:rsid w:val="002B7B9A"/>
    <w:rsid w:val="002D60D0"/>
    <w:rsid w:val="002E5706"/>
    <w:rsid w:val="002F4109"/>
    <w:rsid w:val="00317FD2"/>
    <w:rsid w:val="003C46DB"/>
    <w:rsid w:val="003E31C4"/>
    <w:rsid w:val="00447BD0"/>
    <w:rsid w:val="00460813"/>
    <w:rsid w:val="00490597"/>
    <w:rsid w:val="004A37B8"/>
    <w:rsid w:val="004D56F7"/>
    <w:rsid w:val="00515E62"/>
    <w:rsid w:val="005207A3"/>
    <w:rsid w:val="005675BC"/>
    <w:rsid w:val="00575B8E"/>
    <w:rsid w:val="005F21D0"/>
    <w:rsid w:val="00657409"/>
    <w:rsid w:val="006800BD"/>
    <w:rsid w:val="006B4F74"/>
    <w:rsid w:val="007016CC"/>
    <w:rsid w:val="00711AC6"/>
    <w:rsid w:val="00764E4D"/>
    <w:rsid w:val="00765B4F"/>
    <w:rsid w:val="00815C2D"/>
    <w:rsid w:val="008379C1"/>
    <w:rsid w:val="008648E2"/>
    <w:rsid w:val="008C249F"/>
    <w:rsid w:val="00930FF5"/>
    <w:rsid w:val="0093308A"/>
    <w:rsid w:val="00966E72"/>
    <w:rsid w:val="00976D65"/>
    <w:rsid w:val="009F5BE6"/>
    <w:rsid w:val="00A8729A"/>
    <w:rsid w:val="00A90D94"/>
    <w:rsid w:val="00AF62F3"/>
    <w:rsid w:val="00B81EA2"/>
    <w:rsid w:val="00B92E4A"/>
    <w:rsid w:val="00BE6DA4"/>
    <w:rsid w:val="00C11683"/>
    <w:rsid w:val="00C42CDF"/>
    <w:rsid w:val="00C60A08"/>
    <w:rsid w:val="00CC4EAF"/>
    <w:rsid w:val="00D13EBC"/>
    <w:rsid w:val="00D5048F"/>
    <w:rsid w:val="00D50E23"/>
    <w:rsid w:val="00D57C1D"/>
    <w:rsid w:val="00DF5727"/>
    <w:rsid w:val="00DF61EC"/>
    <w:rsid w:val="00E04AC1"/>
    <w:rsid w:val="00E267B7"/>
    <w:rsid w:val="00E510E5"/>
    <w:rsid w:val="00E8151B"/>
    <w:rsid w:val="00F302FD"/>
    <w:rsid w:val="00F66440"/>
    <w:rsid w:val="00F74383"/>
    <w:rsid w:val="00F92E4A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1E64D"/>
  <w15:docId w15:val="{B4A75A35-2598-4CA3-A549-CCBC7795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CDF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447BD0"/>
    <w:pPr>
      <w:keepNext/>
      <w:keepLines/>
      <w:spacing w:before="240"/>
      <w:outlineLvl w:val="0"/>
    </w:pPr>
    <w:rPr>
      <w:rFonts w:ascii="Arial" w:hAnsi="Arial"/>
      <w:noProof/>
      <w:color w:val="562D82"/>
      <w:sz w:val="24"/>
      <w:szCs w:val="32"/>
    </w:rPr>
  </w:style>
  <w:style w:type="paragraph" w:styleId="Heading2">
    <w:name w:val="heading 2"/>
    <w:basedOn w:val="Normal"/>
    <w:link w:val="Heading2Char"/>
    <w:qFormat/>
    <w:rsid w:val="00D13EBC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qFormat/>
    <w:rsid w:val="00D13EBC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qFormat/>
    <w:rsid w:val="00C42CDF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C42CDF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67B7"/>
    <w:rPr>
      <w:rFonts w:eastAsiaTheme="majorEastAsia" w:cstheme="majorBid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267B7"/>
    <w:rPr>
      <w:rFonts w:eastAsiaTheme="majorEastAsia" w:cstheme="majorBidi"/>
      <w:b/>
      <w:bCs/>
      <w:sz w:val="27"/>
      <w:szCs w:val="27"/>
    </w:rPr>
  </w:style>
  <w:style w:type="paragraph" w:styleId="ListParagraph">
    <w:name w:val="List Paragraph"/>
    <w:basedOn w:val="Normal"/>
    <w:qFormat/>
    <w:rsid w:val="00D13E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rsid w:val="00C42C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2CDF"/>
    <w:rPr>
      <w:lang w:val="en-GB"/>
    </w:rPr>
  </w:style>
  <w:style w:type="paragraph" w:styleId="BodyText">
    <w:name w:val="Body Text"/>
    <w:basedOn w:val="Normal"/>
    <w:link w:val="BodyTextChar"/>
    <w:rsid w:val="00C42CDF"/>
    <w:rPr>
      <w:b/>
    </w:rPr>
  </w:style>
  <w:style w:type="character" w:customStyle="1" w:styleId="BodyTextChar">
    <w:name w:val="Body Text Char"/>
    <w:basedOn w:val="DefaultParagraphFont"/>
    <w:link w:val="BodyText"/>
    <w:rsid w:val="00C42CDF"/>
    <w:rPr>
      <w:b/>
      <w:lang w:val="en-GB"/>
    </w:rPr>
  </w:style>
  <w:style w:type="paragraph" w:styleId="NormalWeb">
    <w:name w:val="Normal (Web)"/>
    <w:basedOn w:val="Normal"/>
    <w:rsid w:val="00C42CDF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42C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2CDF"/>
    <w:rPr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rsid w:val="00C42CDF"/>
    <w:rPr>
      <w:b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C42CDF"/>
    <w:rPr>
      <w:b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37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7B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D60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2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15C2D"/>
  </w:style>
  <w:style w:type="character" w:customStyle="1" w:styleId="Heading1Char">
    <w:name w:val="Heading 1 Char"/>
    <w:basedOn w:val="DefaultParagraphFont"/>
    <w:link w:val="Heading1"/>
    <w:rsid w:val="00447BD0"/>
    <w:rPr>
      <w:rFonts w:ascii="Arial" w:hAnsi="Arial"/>
      <w:noProof/>
      <w:color w:val="562D82"/>
      <w:sz w:val="24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ordinator@thecfc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ordinator@thecfc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4A444D62E4A41A1446E2032DA5EDE" ma:contentTypeVersion="14" ma:contentTypeDescription="Create a new document." ma:contentTypeScope="" ma:versionID="42307cf629a342801b245d508a0d7e28">
  <xsd:schema xmlns:xsd="http://www.w3.org/2001/XMLSchema" xmlns:xs="http://www.w3.org/2001/XMLSchema" xmlns:p="http://schemas.microsoft.com/office/2006/metadata/properties" xmlns:ns2="b18aed24-e499-41d3-98ed-80a360c3e2c9" xmlns:ns3="d6231c29-d7e4-4055-8809-5df4d06ecf08" targetNamespace="http://schemas.microsoft.com/office/2006/metadata/properties" ma:root="true" ma:fieldsID="7a8bb70793d97423d1a4b375bf48eaf7" ns2:_="" ns3:_="">
    <xsd:import namespace="b18aed24-e499-41d3-98ed-80a360c3e2c9"/>
    <xsd:import namespace="d6231c29-d7e4-4055-8809-5df4d06ecf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aed24-e499-41d3-98ed-80a360c3e2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1c29-d7e4-4055-8809-5df4d06ec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cess" ma:index="20" nillable="true" ma:displayName="Access" ma:list="UserInfo" ma:SharePointGroup="7" ma:internalName="Acces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 xmlns="d6231c29-d7e4-4055-8809-5df4d06ecf08">
      <UserInfo>
        <DisplayName/>
        <AccountId xsi:nil="true"/>
        <AccountType/>
      </UserInfo>
    </Acces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8948-1BD1-4110-9C85-58D31EF77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5F1E9-A73E-47DC-BFA7-13951238C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aed24-e499-41d3-98ed-80a360c3e2c9"/>
    <ds:schemaRef ds:uri="d6231c29-d7e4-4055-8809-5df4d06ec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1B943-2006-453D-8542-8892064FDEFF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b18aed24-e499-41d3-98ed-80a360c3e2c9"/>
    <ds:schemaRef ds:uri="d6231c29-d7e4-4055-8809-5df4d06ecf08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A89527-1B6D-49B2-AF6A-C117E319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Baldwins</dc:creator>
  <cp:lastModifiedBy>Alison Savage</cp:lastModifiedBy>
  <cp:revision>2</cp:revision>
  <dcterms:created xsi:type="dcterms:W3CDTF">2021-03-17T09:30:00Z</dcterms:created>
  <dcterms:modified xsi:type="dcterms:W3CDTF">2021-03-17T09:30:00Z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0x0101006F14A444D62E4A41A1446E2032DA5EDE</vt:lpwstr>
  </property>
  <property fmtid="{D5CDD505-2E9C-101B-9397-08002B2CF9AE}" pid="3" name="AuthorIds_UIVersion_512">
    <vt:lpwstr>27</vt:lpwstr>
  </property>
</Properties>
</file>